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C" w:rsidRDefault="006E26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-552450</wp:posOffset>
                </wp:positionV>
                <wp:extent cx="3600450" cy="9558020"/>
                <wp:effectExtent l="9525" t="9525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55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46" w:rsidRDefault="005D422A" w:rsidP="0018484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Religion in China </w:t>
                            </w:r>
                            <w:r w:rsidR="001848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Poster </w:t>
                            </w:r>
                            <w:r w:rsidR="009239EC" w:rsidRPr="000E2EFC">
                              <w:rPr>
                                <w:b/>
                                <w:sz w:val="32"/>
                                <w:szCs w:val="32"/>
                              </w:rPr>
                              <w:t>Rubric</w:t>
                            </w:r>
                          </w:p>
                          <w:p w:rsidR="00CA2CDF" w:rsidRDefault="00184846" w:rsidP="009239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Group Members</w:t>
                            </w:r>
                            <w:r w:rsidR="00CA2CDF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E2E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2CDF"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184846" w:rsidRDefault="00184846" w:rsidP="009239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9239EC" w:rsidRPr="009239EC" w:rsidRDefault="009239EC" w:rsidP="009239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Poster Contains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CDF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t>Checklist        Grade</w:t>
                            </w:r>
                          </w:p>
                          <w:p w:rsidR="00042CE3" w:rsidRDefault="00042CE3" w:rsidP="009239EC">
                            <w:r>
                              <w:t xml:space="preserve">Title                                        </w:t>
                            </w:r>
                            <w:r w:rsidR="00184846">
                              <w:t xml:space="preserve">             </w:t>
                            </w:r>
                            <w:r w:rsidR="003D7F2D">
                              <w:t xml:space="preserve">  </w:t>
                            </w:r>
                            <w:r w:rsidR="00184846">
                              <w:t>_______         ___/10</w:t>
                            </w:r>
                            <w:r>
                              <w:t>C</w:t>
                            </w:r>
                          </w:p>
                          <w:p w:rsidR="00042CE3" w:rsidRDefault="00042CE3" w:rsidP="009239EC">
                            <w:r>
                              <w:t>Background info Christianity             _______        ___/10C</w:t>
                            </w:r>
                          </w:p>
                          <w:p w:rsidR="00042CE3" w:rsidRDefault="00042CE3" w:rsidP="00042CE3">
                            <w:r>
                              <w:t xml:space="preserve">Background info Islam          </w:t>
                            </w:r>
                            <w:r>
                              <w:t xml:space="preserve">             _______        ___/10C</w:t>
                            </w:r>
                          </w:p>
                          <w:p w:rsidR="00042CE3" w:rsidRDefault="00042CE3" w:rsidP="00042CE3">
                            <w:r>
                              <w:t>5 facts with descriptions regarding Christianity in modern China</w:t>
                            </w:r>
                            <w:r>
                              <w:t xml:space="preserve"> </w:t>
                            </w:r>
                            <w:r>
                              <w:t xml:space="preserve">                                                    _______        ___/2</w:t>
                            </w:r>
                            <w:r>
                              <w:t>0C</w:t>
                            </w:r>
                          </w:p>
                          <w:p w:rsidR="00042CE3" w:rsidRDefault="00042CE3" w:rsidP="00042CE3">
                            <w:r>
                              <w:t xml:space="preserve">5 facts with descriptions </w:t>
                            </w:r>
                            <w:r>
                              <w:t>regarding Islam</w:t>
                            </w:r>
                            <w:r>
                              <w:t xml:space="preserve"> in modern China                                                     </w:t>
                            </w:r>
                            <w:r>
                              <w:t xml:space="preserve">           </w:t>
                            </w:r>
                          </w:p>
                          <w:p w:rsidR="00042CE3" w:rsidRDefault="00042CE3" w:rsidP="00042CE3">
                            <w:r>
                              <w:t xml:space="preserve">                                                                </w:t>
                            </w:r>
                            <w:r>
                              <w:t>_______        ___/20C</w:t>
                            </w:r>
                          </w:p>
                          <w:p w:rsidR="00CA2CDF" w:rsidRDefault="00042CE3" w:rsidP="009239EC">
                            <w:r>
                              <w:t xml:space="preserve">2 </w:t>
                            </w:r>
                            <w:r w:rsidR="00CD2CD2">
                              <w:t xml:space="preserve">images for each religion                 </w:t>
                            </w:r>
                            <w:r w:rsidR="003D7F2D">
                              <w:t xml:space="preserve"> _______         </w:t>
                            </w:r>
                            <w:r w:rsidR="00CD2CD2">
                              <w:t>___/2</w:t>
                            </w:r>
                            <w:r>
                              <w:t>0</w:t>
                            </w:r>
                            <w:r w:rsidR="00184846"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9239EC" w:rsidRDefault="00CD2CD2" w:rsidP="009239E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Paragraph narrative Islam                  </w:t>
                            </w:r>
                            <w:r w:rsidR="009239EC">
                              <w:t>_______</w:t>
                            </w:r>
                            <w:r w:rsidR="00184846">
                              <w:t xml:space="preserve">         ___/10</w:t>
                            </w:r>
                            <w:r w:rsidR="00184846"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9239EC">
                            <w:r>
                              <w:t>Paragraph narrative</w:t>
                            </w:r>
                            <w:r>
                              <w:t xml:space="preserve"> Christianity        </w:t>
                            </w:r>
                            <w:r>
                              <w:t>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9239EC" w:rsidRDefault="00184846" w:rsidP="009239EC">
                            <w:r>
                              <w:t xml:space="preserve">Organized in logical manner          </w:t>
                            </w:r>
                            <w:r w:rsidR="00CA2CDF">
                              <w:t xml:space="preserve"> </w:t>
                            </w:r>
                            <w:r w:rsidR="003D7F2D">
                              <w:t xml:space="preserve"> </w:t>
                            </w:r>
                            <w:r w:rsidR="00CC7909">
                              <w:t xml:space="preserve"> </w:t>
                            </w:r>
                            <w:r w:rsidR="003D7F2D">
                              <w:t xml:space="preserve"> </w:t>
                            </w:r>
                            <w:r>
                              <w:t>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A2CDF" w:rsidRDefault="00184846" w:rsidP="00CA2CDF">
                            <w:r>
                              <w:t xml:space="preserve">Utilizes graphics &amp; color                  </w:t>
                            </w:r>
                            <w:r w:rsidR="003D7F2D">
                              <w:t xml:space="preserve"> </w:t>
                            </w:r>
                            <w:r w:rsidR="006F346F">
                              <w:t xml:space="preserve"> </w:t>
                            </w:r>
                            <w:r w:rsidR="003D7F2D">
                              <w:t xml:space="preserve"> </w:t>
                            </w:r>
                            <w:r>
                              <w:t>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A2CDF" w:rsidRDefault="0017416E" w:rsidP="00CA2CDF">
                            <w:r>
                              <w:t xml:space="preserve">Group makes good use of time      </w:t>
                            </w:r>
                            <w:r w:rsidR="003D7F2D">
                              <w:t xml:space="preserve">  </w:t>
                            </w:r>
                            <w:r>
                              <w:t>_______         ___/15</w:t>
                            </w:r>
                            <w:r w:rsidRPr="003D7F2D">
                              <w:rPr>
                                <w:b/>
                              </w:rPr>
                              <w:t>WE</w:t>
                            </w:r>
                          </w:p>
                          <w:p w:rsidR="00CA2CDF" w:rsidRDefault="0017416E" w:rsidP="00CA2CDF">
                            <w:r>
                              <w:t xml:space="preserve">Individual makes good use of </w:t>
                            </w:r>
                            <w:proofErr w:type="gramStart"/>
                            <w:r>
                              <w:t>time</w:t>
                            </w:r>
                            <w:r w:rsidR="003D7F2D">
                              <w:t xml:space="preserve">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         ___/15</w:t>
                            </w:r>
                            <w:r w:rsidR="00CA2CDF" w:rsidRPr="003D7F2D">
                              <w:rPr>
                                <w:b/>
                              </w:rPr>
                              <w:t>WE</w:t>
                            </w:r>
                          </w:p>
                          <w:p w:rsidR="00CA2CDF" w:rsidRDefault="003D7F2D" w:rsidP="00CA2CDF">
                            <w:r>
                              <w:t xml:space="preserve">No spelling punctuation errors        </w:t>
                            </w:r>
                            <w:r w:rsidR="00CA2CDF">
                              <w:t xml:space="preserve"> _______         ___/</w:t>
                            </w:r>
                            <w:r w:rsidR="00CD2CD2">
                              <w:t>2</w:t>
                            </w:r>
                            <w:r>
                              <w:t>5</w:t>
                            </w:r>
                            <w:r w:rsidRPr="003D7F2D">
                              <w:rPr>
                                <w:b/>
                              </w:rPr>
                              <w:t>WC</w:t>
                            </w:r>
                          </w:p>
                          <w:p w:rsidR="00CA2CDF" w:rsidRDefault="003D7F2D" w:rsidP="00CA2CDF">
                            <w:r>
                              <w:t>Group is prepared and rehearsed    _______         ___/15</w:t>
                            </w:r>
                            <w:r w:rsidRPr="003D7F2D">
                              <w:rPr>
                                <w:b/>
                              </w:rPr>
                              <w:t>OC</w:t>
                            </w:r>
                          </w:p>
                          <w:p w:rsidR="00CA2CDF" w:rsidRDefault="003D7F2D" w:rsidP="00CA2CDF">
                            <w:r>
                              <w:t>Clear speech, eye contact                 _______          ___/10</w:t>
                            </w:r>
                            <w:r w:rsidRPr="003D7F2D">
                              <w:rPr>
                                <w:b/>
                              </w:rPr>
                              <w:t>OC</w:t>
                            </w:r>
                          </w:p>
                          <w:p w:rsidR="00CA2CDF" w:rsidRDefault="003D7F2D" w:rsidP="00CA2CD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Good posture                          </w:t>
                            </w:r>
                            <w:r w:rsidR="00CA2CDF">
                              <w:t xml:space="preserve">  </w:t>
                            </w:r>
                            <w:r>
                              <w:t xml:space="preserve">          _______          ___/5</w:t>
                            </w:r>
                            <w:r w:rsidRPr="006F346F">
                              <w:rPr>
                                <w:b/>
                              </w:rPr>
                              <w:t>OC</w:t>
                            </w:r>
                          </w:p>
                          <w:p w:rsidR="00CC7909" w:rsidRDefault="00CC7909" w:rsidP="00CA2CDF">
                            <w:r>
                              <w:t>Members worked collectively          _______          ___/10</w:t>
                            </w:r>
                            <w:r>
                              <w:rPr>
                                <w:b/>
                              </w:rPr>
                              <w:t>CB</w:t>
                            </w:r>
                          </w:p>
                          <w:p w:rsidR="006F346F" w:rsidRDefault="00CA2CDF" w:rsidP="006F346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2CDF">
                              <w:rPr>
                                <w:b/>
                                <w:sz w:val="28"/>
                                <w:szCs w:val="28"/>
                              </w:rPr>
                              <w:t>Grade Summary</w:t>
                            </w:r>
                          </w:p>
                          <w:p w:rsidR="006F346F" w:rsidRDefault="006F346F" w:rsidP="006F346F">
                            <w:pPr>
                              <w:spacing w:after="0"/>
                            </w:pPr>
                            <w:r>
                              <w:t>Notes:</w:t>
                            </w:r>
                          </w:p>
                          <w:p w:rsidR="006F346F" w:rsidRDefault="006F346F" w:rsidP="006F346F">
                            <w:pPr>
                              <w:spacing w:after="0"/>
                            </w:pPr>
                          </w:p>
                          <w:p w:rsidR="009D007B" w:rsidRDefault="00CD2CD2" w:rsidP="009D007B">
                            <w:pPr>
                              <w:spacing w:after="0"/>
                            </w:pPr>
                            <w:r>
                              <w:t>Content Literacy</w:t>
                            </w:r>
                            <w:r>
                              <w:tab/>
                            </w:r>
                            <w:r>
                              <w:tab/>
                              <w:t>___/130</w:t>
                            </w:r>
                          </w:p>
                          <w:p w:rsidR="009D007B" w:rsidRDefault="009D007B" w:rsidP="009D007B">
                            <w:pPr>
                              <w:spacing w:after="0"/>
                            </w:pPr>
                            <w:r>
                              <w:t xml:space="preserve">Collaboration                                  </w:t>
                            </w:r>
                            <w:r w:rsidR="00CD2CD2">
                              <w:t>___/1</w:t>
                            </w:r>
                            <w:r>
                              <w:t>0</w:t>
                            </w:r>
                          </w:p>
                          <w:p w:rsidR="009D007B" w:rsidRDefault="009D007B" w:rsidP="009D007B">
                            <w:pPr>
                              <w:spacing w:after="0"/>
                            </w:pPr>
                            <w:r>
                              <w:t>Oral Communication                     ___/30</w:t>
                            </w:r>
                          </w:p>
                          <w:p w:rsidR="009D007B" w:rsidRDefault="009D007B" w:rsidP="009D007B">
                            <w:pPr>
                              <w:spacing w:after="0"/>
                            </w:pPr>
                            <w:r>
                              <w:t xml:space="preserve">Written Communication               </w:t>
                            </w:r>
                            <w:r w:rsidR="00CD2CD2">
                              <w:t>___/25</w:t>
                            </w:r>
                          </w:p>
                          <w:p w:rsidR="009D007B" w:rsidRDefault="009D007B" w:rsidP="009D007B">
                            <w:pPr>
                              <w:spacing w:after="0"/>
                            </w:pPr>
                            <w:r>
                              <w:t>Work Ethic                                       ___/30</w:t>
                            </w:r>
                          </w:p>
                          <w:p w:rsidR="006F346F" w:rsidRPr="006F346F" w:rsidRDefault="006F346F" w:rsidP="006F346F">
                            <w:pPr>
                              <w:spacing w:after="0"/>
                            </w:pPr>
                          </w:p>
                          <w:p w:rsidR="00CA2CDF" w:rsidRDefault="00CA2CDF" w:rsidP="00CA2CDF"/>
                          <w:p w:rsidR="00CA2CDF" w:rsidRDefault="00CA2CDF" w:rsidP="00CA2CDF"/>
                          <w:p w:rsidR="00CA2CDF" w:rsidRDefault="00CA2CDF" w:rsidP="00CA2CDF"/>
                          <w:p w:rsidR="00CA2CDF" w:rsidRDefault="00CA2CDF" w:rsidP="009239EC"/>
                          <w:p w:rsidR="009239EC" w:rsidRDefault="009239EC" w:rsidP="00923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75pt;margin-top:-43.5pt;width:283.5pt;height:7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">
                <v:textbox>
                  <w:txbxContent>
                    <w:p w:rsidR="00184846" w:rsidRDefault="005D422A" w:rsidP="0018484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Religion in China </w:t>
                      </w:r>
                      <w:r w:rsidR="00184846">
                        <w:rPr>
                          <w:b/>
                          <w:sz w:val="32"/>
                          <w:szCs w:val="32"/>
                        </w:rPr>
                        <w:t xml:space="preserve">Poster </w:t>
                      </w:r>
                      <w:r w:rsidR="009239EC" w:rsidRPr="000E2EFC">
                        <w:rPr>
                          <w:b/>
                          <w:sz w:val="32"/>
                          <w:szCs w:val="32"/>
                        </w:rPr>
                        <w:t>Rubric</w:t>
                      </w:r>
                    </w:p>
                    <w:p w:rsidR="00CA2CDF" w:rsidRDefault="00184846" w:rsidP="009239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Group Members</w:t>
                      </w:r>
                      <w:r w:rsidR="00CA2CDF">
                        <w:rPr>
                          <w:sz w:val="32"/>
                          <w:szCs w:val="32"/>
                        </w:rPr>
                        <w:t>:</w:t>
                      </w:r>
                      <w:r w:rsidR="000E2E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A2CDF"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184846" w:rsidRDefault="00184846" w:rsidP="009239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9239EC" w:rsidRPr="009239EC" w:rsidRDefault="009239EC" w:rsidP="009239E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Poster Contains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CDF">
                        <w:rPr>
                          <w:b/>
                        </w:rPr>
                        <w:t xml:space="preserve">     </w:t>
                      </w:r>
                      <w:r>
                        <w:t>Checklist        Grade</w:t>
                      </w:r>
                    </w:p>
                    <w:p w:rsidR="00042CE3" w:rsidRDefault="00042CE3" w:rsidP="009239EC">
                      <w:r>
                        <w:t xml:space="preserve">Title                                        </w:t>
                      </w:r>
                      <w:r w:rsidR="00184846">
                        <w:t xml:space="preserve">             </w:t>
                      </w:r>
                      <w:r w:rsidR="003D7F2D">
                        <w:t xml:space="preserve">  </w:t>
                      </w:r>
                      <w:r w:rsidR="00184846">
                        <w:t>_______         ___/10</w:t>
                      </w:r>
                      <w:r>
                        <w:t>C</w:t>
                      </w:r>
                    </w:p>
                    <w:p w:rsidR="00042CE3" w:rsidRDefault="00042CE3" w:rsidP="009239EC">
                      <w:r>
                        <w:t>Background info Christianity             _______        ___/10C</w:t>
                      </w:r>
                    </w:p>
                    <w:p w:rsidR="00042CE3" w:rsidRDefault="00042CE3" w:rsidP="00042CE3">
                      <w:r>
                        <w:t xml:space="preserve">Background info Islam          </w:t>
                      </w:r>
                      <w:r>
                        <w:t xml:space="preserve">             _______        ___/10C</w:t>
                      </w:r>
                    </w:p>
                    <w:p w:rsidR="00042CE3" w:rsidRDefault="00042CE3" w:rsidP="00042CE3">
                      <w:r>
                        <w:t>5 facts with descriptions regarding Christianity in modern China</w:t>
                      </w:r>
                      <w:r>
                        <w:t xml:space="preserve"> </w:t>
                      </w:r>
                      <w:r>
                        <w:t xml:space="preserve">                                                    _______        ___/2</w:t>
                      </w:r>
                      <w:r>
                        <w:t>0C</w:t>
                      </w:r>
                    </w:p>
                    <w:p w:rsidR="00042CE3" w:rsidRDefault="00042CE3" w:rsidP="00042CE3">
                      <w:r>
                        <w:t xml:space="preserve">5 facts with descriptions </w:t>
                      </w:r>
                      <w:r>
                        <w:t>regarding Islam</w:t>
                      </w:r>
                      <w:r>
                        <w:t xml:space="preserve"> in modern China                                                     </w:t>
                      </w:r>
                      <w:r>
                        <w:t xml:space="preserve">           </w:t>
                      </w:r>
                    </w:p>
                    <w:p w:rsidR="00042CE3" w:rsidRDefault="00042CE3" w:rsidP="00042CE3">
                      <w:r>
                        <w:t xml:space="preserve">                                                                </w:t>
                      </w:r>
                      <w:r>
                        <w:t>_______        ___/20C</w:t>
                      </w:r>
                    </w:p>
                    <w:p w:rsidR="00CA2CDF" w:rsidRDefault="00042CE3" w:rsidP="009239EC">
                      <w:r>
                        <w:t xml:space="preserve">2 </w:t>
                      </w:r>
                      <w:r w:rsidR="00CD2CD2">
                        <w:t xml:space="preserve">images for each religion                 </w:t>
                      </w:r>
                      <w:r w:rsidR="003D7F2D">
                        <w:t xml:space="preserve"> _______         </w:t>
                      </w:r>
                      <w:r w:rsidR="00CD2CD2">
                        <w:t>___/2</w:t>
                      </w:r>
                      <w:r>
                        <w:t>0</w:t>
                      </w:r>
                      <w:r w:rsidR="00184846" w:rsidRPr="003D7F2D">
                        <w:rPr>
                          <w:b/>
                        </w:rPr>
                        <w:t>C</w:t>
                      </w:r>
                    </w:p>
                    <w:p w:rsidR="009239EC" w:rsidRDefault="00CD2CD2" w:rsidP="009239EC">
                      <w:pPr>
                        <w:rPr>
                          <w:b/>
                        </w:rPr>
                      </w:pPr>
                      <w:r>
                        <w:t xml:space="preserve">Paragraph narrative Islam                  </w:t>
                      </w:r>
                      <w:r w:rsidR="009239EC">
                        <w:t>_______</w:t>
                      </w:r>
                      <w:r w:rsidR="00184846">
                        <w:t xml:space="preserve">         ___/10</w:t>
                      </w:r>
                      <w:r w:rsidR="00184846"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9239EC">
                      <w:r>
                        <w:t>Paragraph narrative</w:t>
                      </w:r>
                      <w:r>
                        <w:t xml:space="preserve"> Christianity        </w:t>
                      </w:r>
                      <w:r>
                        <w:t>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9239EC" w:rsidRDefault="00184846" w:rsidP="009239EC">
                      <w:r>
                        <w:t xml:space="preserve">Organized in logical manner          </w:t>
                      </w:r>
                      <w:r w:rsidR="00CA2CDF">
                        <w:t xml:space="preserve"> </w:t>
                      </w:r>
                      <w:r w:rsidR="003D7F2D">
                        <w:t xml:space="preserve"> </w:t>
                      </w:r>
                      <w:r w:rsidR="00CC7909">
                        <w:t xml:space="preserve"> </w:t>
                      </w:r>
                      <w:r w:rsidR="003D7F2D">
                        <w:t xml:space="preserve"> </w:t>
                      </w:r>
                      <w:r>
                        <w:t>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A2CDF" w:rsidRDefault="00184846" w:rsidP="00CA2CDF">
                      <w:r>
                        <w:t xml:space="preserve">Utilizes graphics &amp; color                  </w:t>
                      </w:r>
                      <w:r w:rsidR="003D7F2D">
                        <w:t xml:space="preserve"> </w:t>
                      </w:r>
                      <w:r w:rsidR="006F346F">
                        <w:t xml:space="preserve"> </w:t>
                      </w:r>
                      <w:r w:rsidR="003D7F2D">
                        <w:t xml:space="preserve"> </w:t>
                      </w:r>
                      <w:r>
                        <w:t>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A2CDF" w:rsidRDefault="0017416E" w:rsidP="00CA2CDF">
                      <w:r>
                        <w:t xml:space="preserve">Group makes good use of time      </w:t>
                      </w:r>
                      <w:r w:rsidR="003D7F2D">
                        <w:t xml:space="preserve">  </w:t>
                      </w:r>
                      <w:r>
                        <w:t>_______         ___/15</w:t>
                      </w:r>
                      <w:r w:rsidRPr="003D7F2D">
                        <w:rPr>
                          <w:b/>
                        </w:rPr>
                        <w:t>WE</w:t>
                      </w:r>
                    </w:p>
                    <w:p w:rsidR="00CA2CDF" w:rsidRDefault="0017416E" w:rsidP="00CA2CDF">
                      <w:r>
                        <w:t xml:space="preserve">Individual makes good use of </w:t>
                      </w:r>
                      <w:proofErr w:type="gramStart"/>
                      <w:r>
                        <w:t>time</w:t>
                      </w:r>
                      <w:r w:rsidR="003D7F2D"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______         ___/15</w:t>
                      </w:r>
                      <w:r w:rsidR="00CA2CDF" w:rsidRPr="003D7F2D">
                        <w:rPr>
                          <w:b/>
                        </w:rPr>
                        <w:t>WE</w:t>
                      </w:r>
                    </w:p>
                    <w:p w:rsidR="00CA2CDF" w:rsidRDefault="003D7F2D" w:rsidP="00CA2CDF">
                      <w:r>
                        <w:t xml:space="preserve">No spelling punctuation errors        </w:t>
                      </w:r>
                      <w:r w:rsidR="00CA2CDF">
                        <w:t xml:space="preserve"> _______         ___/</w:t>
                      </w:r>
                      <w:r w:rsidR="00CD2CD2">
                        <w:t>2</w:t>
                      </w:r>
                      <w:r>
                        <w:t>5</w:t>
                      </w:r>
                      <w:r w:rsidRPr="003D7F2D">
                        <w:rPr>
                          <w:b/>
                        </w:rPr>
                        <w:t>WC</w:t>
                      </w:r>
                    </w:p>
                    <w:p w:rsidR="00CA2CDF" w:rsidRDefault="003D7F2D" w:rsidP="00CA2CDF">
                      <w:r>
                        <w:t>Group is prepared and rehearsed    _______         ___/15</w:t>
                      </w:r>
                      <w:r w:rsidRPr="003D7F2D">
                        <w:rPr>
                          <w:b/>
                        </w:rPr>
                        <w:t>OC</w:t>
                      </w:r>
                    </w:p>
                    <w:p w:rsidR="00CA2CDF" w:rsidRDefault="003D7F2D" w:rsidP="00CA2CDF">
                      <w:r>
                        <w:t>Clear speech, eye contact                 _______          ___/10</w:t>
                      </w:r>
                      <w:r w:rsidRPr="003D7F2D">
                        <w:rPr>
                          <w:b/>
                        </w:rPr>
                        <w:t>OC</w:t>
                      </w:r>
                    </w:p>
                    <w:p w:rsidR="00CA2CDF" w:rsidRDefault="003D7F2D" w:rsidP="00CA2CDF">
                      <w:pPr>
                        <w:rPr>
                          <w:b/>
                        </w:rPr>
                      </w:pPr>
                      <w:r>
                        <w:t xml:space="preserve">Good posture                          </w:t>
                      </w:r>
                      <w:r w:rsidR="00CA2CDF">
                        <w:t xml:space="preserve">  </w:t>
                      </w:r>
                      <w:r>
                        <w:t xml:space="preserve">          _______          ___/5</w:t>
                      </w:r>
                      <w:r w:rsidRPr="006F346F">
                        <w:rPr>
                          <w:b/>
                        </w:rPr>
                        <w:t>OC</w:t>
                      </w:r>
                    </w:p>
                    <w:p w:rsidR="00CC7909" w:rsidRDefault="00CC7909" w:rsidP="00CA2CDF">
                      <w:r>
                        <w:t>Members worked collectively          _______          ___/10</w:t>
                      </w:r>
                      <w:r>
                        <w:rPr>
                          <w:b/>
                        </w:rPr>
                        <w:t>CB</w:t>
                      </w:r>
                    </w:p>
                    <w:p w:rsidR="006F346F" w:rsidRDefault="00CA2CDF" w:rsidP="006F346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A2CDF">
                        <w:rPr>
                          <w:b/>
                          <w:sz w:val="28"/>
                          <w:szCs w:val="28"/>
                        </w:rPr>
                        <w:t>Grade Summary</w:t>
                      </w:r>
                    </w:p>
                    <w:p w:rsidR="006F346F" w:rsidRDefault="006F346F" w:rsidP="006F346F">
                      <w:pPr>
                        <w:spacing w:after="0"/>
                      </w:pPr>
                      <w:r>
                        <w:t>Notes:</w:t>
                      </w:r>
                    </w:p>
                    <w:p w:rsidR="006F346F" w:rsidRDefault="006F346F" w:rsidP="006F346F">
                      <w:pPr>
                        <w:spacing w:after="0"/>
                      </w:pPr>
                    </w:p>
                    <w:p w:rsidR="009D007B" w:rsidRDefault="00CD2CD2" w:rsidP="009D007B">
                      <w:pPr>
                        <w:spacing w:after="0"/>
                      </w:pPr>
                      <w:r>
                        <w:t>Content Literacy</w:t>
                      </w:r>
                      <w:r>
                        <w:tab/>
                      </w:r>
                      <w:r>
                        <w:tab/>
                        <w:t>___/130</w:t>
                      </w:r>
                    </w:p>
                    <w:p w:rsidR="009D007B" w:rsidRDefault="009D007B" w:rsidP="009D007B">
                      <w:pPr>
                        <w:spacing w:after="0"/>
                      </w:pPr>
                      <w:r>
                        <w:t xml:space="preserve">Collaboration                                  </w:t>
                      </w:r>
                      <w:r w:rsidR="00CD2CD2">
                        <w:t>___/1</w:t>
                      </w:r>
                      <w:r>
                        <w:t>0</w:t>
                      </w:r>
                    </w:p>
                    <w:p w:rsidR="009D007B" w:rsidRDefault="009D007B" w:rsidP="009D007B">
                      <w:pPr>
                        <w:spacing w:after="0"/>
                      </w:pPr>
                      <w:r>
                        <w:t>Oral Communication                     ___/30</w:t>
                      </w:r>
                    </w:p>
                    <w:p w:rsidR="009D007B" w:rsidRDefault="009D007B" w:rsidP="009D007B">
                      <w:pPr>
                        <w:spacing w:after="0"/>
                      </w:pPr>
                      <w:r>
                        <w:t xml:space="preserve">Written Communication               </w:t>
                      </w:r>
                      <w:r w:rsidR="00CD2CD2">
                        <w:t>___/25</w:t>
                      </w:r>
                    </w:p>
                    <w:p w:rsidR="009D007B" w:rsidRDefault="009D007B" w:rsidP="009D007B">
                      <w:pPr>
                        <w:spacing w:after="0"/>
                      </w:pPr>
                      <w:r>
                        <w:t>Work Ethic                                       ___/30</w:t>
                      </w:r>
                    </w:p>
                    <w:p w:rsidR="006F346F" w:rsidRPr="006F346F" w:rsidRDefault="006F346F" w:rsidP="006F346F">
                      <w:pPr>
                        <w:spacing w:after="0"/>
                      </w:pPr>
                    </w:p>
                    <w:p w:rsidR="00CA2CDF" w:rsidRDefault="00CA2CDF" w:rsidP="00CA2CDF"/>
                    <w:p w:rsidR="00CA2CDF" w:rsidRDefault="00CA2CDF" w:rsidP="00CA2CDF"/>
                    <w:p w:rsidR="00CA2CDF" w:rsidRDefault="00CA2CDF" w:rsidP="00CA2CDF"/>
                    <w:p w:rsidR="00CA2CDF" w:rsidRDefault="00CA2CDF" w:rsidP="009239EC"/>
                    <w:p w:rsidR="009239EC" w:rsidRDefault="009239EC" w:rsidP="009239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-552450</wp:posOffset>
                </wp:positionV>
                <wp:extent cx="3600450" cy="9558020"/>
                <wp:effectExtent l="9525" t="9525" r="952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55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D2" w:rsidRDefault="00CD2CD2" w:rsidP="00CD2CD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Religion in China Poster </w:t>
                            </w:r>
                            <w:r w:rsidRPr="000E2EFC">
                              <w:rPr>
                                <w:b/>
                                <w:sz w:val="32"/>
                                <w:szCs w:val="32"/>
                              </w:rPr>
                              <w:t>Rubric</w:t>
                            </w:r>
                          </w:p>
                          <w:p w:rsidR="00CD2CD2" w:rsidRDefault="00CD2CD2" w:rsidP="00CD2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Group Members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_________________________</w:t>
                            </w:r>
                          </w:p>
                          <w:p w:rsidR="00CD2CD2" w:rsidRDefault="00CD2CD2" w:rsidP="00CD2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CD2CD2" w:rsidRPr="009239EC" w:rsidRDefault="00CD2CD2" w:rsidP="00CD2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Poster Contains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t>Checklist        Grade</w:t>
                            </w:r>
                          </w:p>
                          <w:p w:rsidR="00CD2CD2" w:rsidRDefault="00CD2CD2" w:rsidP="00CD2CD2">
                            <w:r>
                              <w:t>Title                                                       _______         ___/10C</w:t>
                            </w:r>
                          </w:p>
                          <w:p w:rsidR="00CD2CD2" w:rsidRDefault="00CD2CD2" w:rsidP="00CD2CD2">
                            <w:r>
                              <w:t>Background info Christianity             _______        ___/10C</w:t>
                            </w:r>
                          </w:p>
                          <w:p w:rsidR="00CD2CD2" w:rsidRDefault="00CD2CD2" w:rsidP="00CD2CD2">
                            <w:r>
                              <w:t>Background info Islam                       _______        ___/10C</w:t>
                            </w:r>
                          </w:p>
                          <w:p w:rsidR="00CD2CD2" w:rsidRDefault="00CD2CD2" w:rsidP="00CD2CD2">
                            <w:r>
                              <w:t>5 facts with descriptions regarding Christianity in modern China                                                     _______        ___/20C</w:t>
                            </w:r>
                          </w:p>
                          <w:p w:rsidR="00CD2CD2" w:rsidRDefault="00CD2CD2" w:rsidP="00CD2CD2">
                            <w:r>
                              <w:t xml:space="preserve">5 facts with descriptions regarding Islam in modern China                                                                </w:t>
                            </w:r>
                          </w:p>
                          <w:p w:rsidR="00CD2CD2" w:rsidRDefault="00CD2CD2" w:rsidP="00CD2CD2">
                            <w:r>
                              <w:t xml:space="preserve">                                                                _______        ___/20C</w:t>
                            </w:r>
                          </w:p>
                          <w:p w:rsidR="00CD2CD2" w:rsidRDefault="00CD2CD2" w:rsidP="00CD2CD2">
                            <w:r>
                              <w:t>2 images for each religion                  _______         ___/20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CD2CD2">
                            <w:pPr>
                              <w:rPr>
                                <w:b/>
                              </w:rPr>
                            </w:pPr>
                            <w:r>
                              <w:t>Paragraph narrative Islam                  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CD2CD2">
                            <w:r>
                              <w:t>Paragraph narrative Christianity        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CD2CD2">
                            <w:r>
                              <w:t>Organized in logical manner              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CD2CD2">
                            <w:r>
                              <w:t>Utilizes graphics &amp; color                     _______         ___/10</w:t>
                            </w:r>
                            <w:r w:rsidRPr="003D7F2D">
                              <w:rPr>
                                <w:b/>
                              </w:rPr>
                              <w:t>C</w:t>
                            </w:r>
                          </w:p>
                          <w:p w:rsidR="00CD2CD2" w:rsidRDefault="00CD2CD2" w:rsidP="00CD2CD2">
                            <w:r>
                              <w:t>Group makes good use of time        _______         ___/15</w:t>
                            </w:r>
                            <w:r w:rsidRPr="003D7F2D">
                              <w:rPr>
                                <w:b/>
                              </w:rPr>
                              <w:t>WE</w:t>
                            </w:r>
                          </w:p>
                          <w:p w:rsidR="00CD2CD2" w:rsidRDefault="00CD2CD2" w:rsidP="00CD2CD2">
                            <w:r>
                              <w:t xml:space="preserve">Individual makes good use of </w:t>
                            </w:r>
                            <w:proofErr w:type="gramStart"/>
                            <w:r>
                              <w:t>time  _</w:t>
                            </w:r>
                            <w:proofErr w:type="gramEnd"/>
                            <w:r>
                              <w:t>______         ___/15</w:t>
                            </w:r>
                            <w:r w:rsidRPr="003D7F2D">
                              <w:rPr>
                                <w:b/>
                              </w:rPr>
                              <w:t>WE</w:t>
                            </w:r>
                          </w:p>
                          <w:p w:rsidR="00CD2CD2" w:rsidRDefault="00CD2CD2" w:rsidP="00CD2CD2">
                            <w:r>
                              <w:t>No spelling punctuation errors         _______         ___/25</w:t>
                            </w:r>
                            <w:r w:rsidRPr="003D7F2D">
                              <w:rPr>
                                <w:b/>
                              </w:rPr>
                              <w:t>WC</w:t>
                            </w:r>
                          </w:p>
                          <w:p w:rsidR="00CD2CD2" w:rsidRDefault="00CD2CD2" w:rsidP="00CD2CD2">
                            <w:r>
                              <w:t>Group is prepared and rehearsed    _______         ___/15</w:t>
                            </w:r>
                            <w:r w:rsidRPr="003D7F2D">
                              <w:rPr>
                                <w:b/>
                              </w:rPr>
                              <w:t>OC</w:t>
                            </w:r>
                          </w:p>
                          <w:p w:rsidR="00CD2CD2" w:rsidRDefault="00CD2CD2" w:rsidP="00CD2CD2">
                            <w:r>
                              <w:t>Clear speech, eye contact                 _______          ___/10</w:t>
                            </w:r>
                            <w:r w:rsidRPr="003D7F2D">
                              <w:rPr>
                                <w:b/>
                              </w:rPr>
                              <w:t>OC</w:t>
                            </w:r>
                          </w:p>
                          <w:p w:rsidR="00CD2CD2" w:rsidRDefault="00CD2CD2" w:rsidP="00CD2CD2">
                            <w:pPr>
                              <w:rPr>
                                <w:b/>
                              </w:rPr>
                            </w:pPr>
                            <w:r>
                              <w:t>Good posture                                      _______          ___/5</w:t>
                            </w:r>
                            <w:r w:rsidRPr="006F346F">
                              <w:rPr>
                                <w:b/>
                              </w:rPr>
                              <w:t>OC</w:t>
                            </w:r>
                          </w:p>
                          <w:p w:rsidR="00CD2CD2" w:rsidRDefault="00CD2CD2" w:rsidP="00CD2CD2">
                            <w:r>
                              <w:t>Members worked collectively          _______          ___/10</w:t>
                            </w:r>
                            <w:r>
                              <w:rPr>
                                <w:b/>
                              </w:rPr>
                              <w:t>CB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2CDF">
                              <w:rPr>
                                <w:b/>
                                <w:sz w:val="28"/>
                                <w:szCs w:val="28"/>
                              </w:rPr>
                              <w:t>Grade Summary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Notes: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Content Literacy</w:t>
                            </w:r>
                            <w:r>
                              <w:tab/>
                            </w:r>
                            <w:r>
                              <w:tab/>
                              <w:t>___/130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Collaboration                                  ___/10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Oral Communication                     ___/30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Written Communication               ___/25</w:t>
                            </w:r>
                          </w:p>
                          <w:p w:rsidR="00CD2CD2" w:rsidRDefault="00CD2CD2" w:rsidP="00CD2CD2">
                            <w:pPr>
                              <w:spacing w:after="0"/>
                            </w:pPr>
                            <w:r>
                              <w:t>Work Ethic                                       ___/30</w:t>
                            </w:r>
                          </w:p>
                          <w:p w:rsidR="006F346F" w:rsidRDefault="006F346F" w:rsidP="006F346F">
                            <w:bookmarkStart w:id="0" w:name="_GoBack"/>
                            <w:bookmarkEnd w:id="0"/>
                          </w:p>
                          <w:p w:rsidR="006F346F" w:rsidRDefault="006F346F" w:rsidP="006F346F"/>
                          <w:p w:rsidR="006F346F" w:rsidRDefault="006F346F" w:rsidP="006F346F"/>
                          <w:p w:rsidR="006F346F" w:rsidRDefault="006F346F" w:rsidP="006F346F"/>
                          <w:p w:rsidR="006F346F" w:rsidRDefault="006F346F" w:rsidP="006F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0.75pt;margin-top:-43.5pt;width:283.5pt;height:7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">
                <v:textbox>
                  <w:txbxContent>
                    <w:p w:rsidR="00CD2CD2" w:rsidRDefault="00CD2CD2" w:rsidP="00CD2CD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Religion in China Poster </w:t>
                      </w:r>
                      <w:r w:rsidRPr="000E2EFC">
                        <w:rPr>
                          <w:b/>
                          <w:sz w:val="32"/>
                          <w:szCs w:val="32"/>
                        </w:rPr>
                        <w:t>Rubric</w:t>
                      </w:r>
                    </w:p>
                    <w:p w:rsidR="00CD2CD2" w:rsidRDefault="00CD2CD2" w:rsidP="00CD2C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Group Members</w:t>
                      </w:r>
                      <w:r>
                        <w:rPr>
                          <w:sz w:val="32"/>
                          <w:szCs w:val="32"/>
                        </w:rPr>
                        <w:t>: _________________________</w:t>
                      </w:r>
                    </w:p>
                    <w:p w:rsidR="00CD2CD2" w:rsidRDefault="00CD2CD2" w:rsidP="00CD2C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CD2CD2" w:rsidRPr="009239EC" w:rsidRDefault="00CD2CD2" w:rsidP="00CD2C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Poster Contains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t>Checklist        Grade</w:t>
                      </w:r>
                    </w:p>
                    <w:p w:rsidR="00CD2CD2" w:rsidRDefault="00CD2CD2" w:rsidP="00CD2CD2">
                      <w:r>
                        <w:t>Title                                                       _______         ___/10C</w:t>
                      </w:r>
                    </w:p>
                    <w:p w:rsidR="00CD2CD2" w:rsidRDefault="00CD2CD2" w:rsidP="00CD2CD2">
                      <w:r>
                        <w:t>Background info Christianity             _______        ___/10C</w:t>
                      </w:r>
                    </w:p>
                    <w:p w:rsidR="00CD2CD2" w:rsidRDefault="00CD2CD2" w:rsidP="00CD2CD2">
                      <w:r>
                        <w:t>Background info Islam                       _______        ___/10C</w:t>
                      </w:r>
                    </w:p>
                    <w:p w:rsidR="00CD2CD2" w:rsidRDefault="00CD2CD2" w:rsidP="00CD2CD2">
                      <w:r>
                        <w:t>5 facts with descriptions regarding Christianity in modern China                                                     _______        ___/20C</w:t>
                      </w:r>
                    </w:p>
                    <w:p w:rsidR="00CD2CD2" w:rsidRDefault="00CD2CD2" w:rsidP="00CD2CD2">
                      <w:r>
                        <w:t xml:space="preserve">5 facts with descriptions regarding Islam in modern China                                                                </w:t>
                      </w:r>
                    </w:p>
                    <w:p w:rsidR="00CD2CD2" w:rsidRDefault="00CD2CD2" w:rsidP="00CD2CD2">
                      <w:r>
                        <w:t xml:space="preserve">                                                                _______        ___/20C</w:t>
                      </w:r>
                    </w:p>
                    <w:p w:rsidR="00CD2CD2" w:rsidRDefault="00CD2CD2" w:rsidP="00CD2CD2">
                      <w:r>
                        <w:t>2 images for each religion                  _______         ___/20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CD2CD2">
                      <w:pPr>
                        <w:rPr>
                          <w:b/>
                        </w:rPr>
                      </w:pPr>
                      <w:r>
                        <w:t>Paragraph narrative Islam                  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CD2CD2">
                      <w:r>
                        <w:t>Paragraph narrative Christianity        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CD2CD2">
                      <w:r>
                        <w:t>Organized in logical manner              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CD2CD2">
                      <w:r>
                        <w:t>Utilizes graphics &amp; color                     _______         ___/10</w:t>
                      </w:r>
                      <w:r w:rsidRPr="003D7F2D">
                        <w:rPr>
                          <w:b/>
                        </w:rPr>
                        <w:t>C</w:t>
                      </w:r>
                    </w:p>
                    <w:p w:rsidR="00CD2CD2" w:rsidRDefault="00CD2CD2" w:rsidP="00CD2CD2">
                      <w:r>
                        <w:t>Group makes good use of time        _______         ___/15</w:t>
                      </w:r>
                      <w:r w:rsidRPr="003D7F2D">
                        <w:rPr>
                          <w:b/>
                        </w:rPr>
                        <w:t>WE</w:t>
                      </w:r>
                    </w:p>
                    <w:p w:rsidR="00CD2CD2" w:rsidRDefault="00CD2CD2" w:rsidP="00CD2CD2">
                      <w:r>
                        <w:t xml:space="preserve">Individual makes good use of </w:t>
                      </w:r>
                      <w:proofErr w:type="gramStart"/>
                      <w:r>
                        <w:t>time  _</w:t>
                      </w:r>
                      <w:proofErr w:type="gramEnd"/>
                      <w:r>
                        <w:t>______         ___/15</w:t>
                      </w:r>
                      <w:r w:rsidRPr="003D7F2D">
                        <w:rPr>
                          <w:b/>
                        </w:rPr>
                        <w:t>WE</w:t>
                      </w:r>
                    </w:p>
                    <w:p w:rsidR="00CD2CD2" w:rsidRDefault="00CD2CD2" w:rsidP="00CD2CD2">
                      <w:r>
                        <w:t>No spelling punctuation errors         _______         ___/25</w:t>
                      </w:r>
                      <w:r w:rsidRPr="003D7F2D">
                        <w:rPr>
                          <w:b/>
                        </w:rPr>
                        <w:t>WC</w:t>
                      </w:r>
                    </w:p>
                    <w:p w:rsidR="00CD2CD2" w:rsidRDefault="00CD2CD2" w:rsidP="00CD2CD2">
                      <w:r>
                        <w:t>Group is prepared and rehearsed    _______         ___/15</w:t>
                      </w:r>
                      <w:r w:rsidRPr="003D7F2D">
                        <w:rPr>
                          <w:b/>
                        </w:rPr>
                        <w:t>OC</w:t>
                      </w:r>
                    </w:p>
                    <w:p w:rsidR="00CD2CD2" w:rsidRDefault="00CD2CD2" w:rsidP="00CD2CD2">
                      <w:r>
                        <w:t>Clear speech, eye contact                 _______          ___/10</w:t>
                      </w:r>
                      <w:r w:rsidRPr="003D7F2D">
                        <w:rPr>
                          <w:b/>
                        </w:rPr>
                        <w:t>OC</w:t>
                      </w:r>
                    </w:p>
                    <w:p w:rsidR="00CD2CD2" w:rsidRDefault="00CD2CD2" w:rsidP="00CD2CD2">
                      <w:pPr>
                        <w:rPr>
                          <w:b/>
                        </w:rPr>
                      </w:pPr>
                      <w:r>
                        <w:t>Good posture                                      _______          ___/5</w:t>
                      </w:r>
                      <w:r w:rsidRPr="006F346F">
                        <w:rPr>
                          <w:b/>
                        </w:rPr>
                        <w:t>OC</w:t>
                      </w:r>
                    </w:p>
                    <w:p w:rsidR="00CD2CD2" w:rsidRDefault="00CD2CD2" w:rsidP="00CD2CD2">
                      <w:r>
                        <w:t>Members worked collectively          _______          ___/10</w:t>
                      </w:r>
                      <w:r>
                        <w:rPr>
                          <w:b/>
                        </w:rPr>
                        <w:t>CB</w:t>
                      </w:r>
                    </w:p>
                    <w:p w:rsidR="00CD2CD2" w:rsidRDefault="00CD2CD2" w:rsidP="00CD2CD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A2CDF">
                        <w:rPr>
                          <w:b/>
                          <w:sz w:val="28"/>
                          <w:szCs w:val="28"/>
                        </w:rPr>
                        <w:t>Grade Summary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Notes: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Content Literacy</w:t>
                      </w:r>
                      <w:r>
                        <w:tab/>
                      </w:r>
                      <w:r>
                        <w:tab/>
                        <w:t>___/130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Collaboration                                  ___/10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Oral Communication                     ___/30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Written Communication               ___/25</w:t>
                      </w:r>
                    </w:p>
                    <w:p w:rsidR="00CD2CD2" w:rsidRDefault="00CD2CD2" w:rsidP="00CD2CD2">
                      <w:pPr>
                        <w:spacing w:after="0"/>
                      </w:pPr>
                      <w:r>
                        <w:t>Work Ethic                                       ___/30</w:t>
                      </w:r>
                    </w:p>
                    <w:p w:rsidR="006F346F" w:rsidRDefault="006F346F" w:rsidP="006F346F">
                      <w:bookmarkStart w:id="1" w:name="_GoBack"/>
                      <w:bookmarkEnd w:id="1"/>
                    </w:p>
                    <w:p w:rsidR="006F346F" w:rsidRDefault="006F346F" w:rsidP="006F346F"/>
                    <w:p w:rsidR="006F346F" w:rsidRDefault="006F346F" w:rsidP="006F346F"/>
                    <w:p w:rsidR="006F346F" w:rsidRDefault="006F346F" w:rsidP="006F346F"/>
                    <w:p w:rsidR="006F346F" w:rsidRDefault="006F346F" w:rsidP="006F346F"/>
                  </w:txbxContent>
                </v:textbox>
              </v:shape>
            </w:pict>
          </mc:Fallback>
        </mc:AlternateContent>
      </w:r>
    </w:p>
    <w:p w:rsidR="00BF607C" w:rsidRPr="000E2EFC" w:rsidRDefault="000E2EFC" w:rsidP="000E2EFC">
      <w:pPr>
        <w:tabs>
          <w:tab w:val="left" w:pos="5265"/>
        </w:tabs>
      </w:pPr>
      <w:r>
        <w:tab/>
      </w:r>
    </w:p>
    <w:sectPr w:rsidR="00BF607C" w:rsidRPr="000E2EFC" w:rsidSect="00BF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1" w:rsidRDefault="000D7471" w:rsidP="000E2EFC">
      <w:pPr>
        <w:spacing w:after="0" w:line="240" w:lineRule="auto"/>
      </w:pPr>
      <w:r>
        <w:separator/>
      </w:r>
    </w:p>
  </w:endnote>
  <w:endnote w:type="continuationSeparator" w:id="0">
    <w:p w:rsidR="000D7471" w:rsidRDefault="000D7471" w:rsidP="000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1" w:rsidRDefault="000D7471" w:rsidP="000E2EFC">
      <w:pPr>
        <w:spacing w:after="0" w:line="240" w:lineRule="auto"/>
      </w:pPr>
      <w:r>
        <w:separator/>
      </w:r>
    </w:p>
  </w:footnote>
  <w:footnote w:type="continuationSeparator" w:id="0">
    <w:p w:rsidR="000D7471" w:rsidRDefault="000D7471" w:rsidP="000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C1D"/>
    <w:multiLevelType w:val="hybridMultilevel"/>
    <w:tmpl w:val="8B80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EC"/>
    <w:rsid w:val="00042CE3"/>
    <w:rsid w:val="000D7471"/>
    <w:rsid w:val="000E2EFC"/>
    <w:rsid w:val="0017416E"/>
    <w:rsid w:val="00184846"/>
    <w:rsid w:val="00297971"/>
    <w:rsid w:val="00387652"/>
    <w:rsid w:val="003D1B88"/>
    <w:rsid w:val="003D7F2D"/>
    <w:rsid w:val="003E4D83"/>
    <w:rsid w:val="0051503C"/>
    <w:rsid w:val="005472EB"/>
    <w:rsid w:val="005D422A"/>
    <w:rsid w:val="006E26FA"/>
    <w:rsid w:val="006F346F"/>
    <w:rsid w:val="009239EC"/>
    <w:rsid w:val="00937BAF"/>
    <w:rsid w:val="00960D46"/>
    <w:rsid w:val="009D007B"/>
    <w:rsid w:val="00BF607C"/>
    <w:rsid w:val="00C47BE6"/>
    <w:rsid w:val="00CA2CDF"/>
    <w:rsid w:val="00CC7909"/>
    <w:rsid w:val="00C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7BAF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EFC"/>
  </w:style>
  <w:style w:type="paragraph" w:styleId="Footer">
    <w:name w:val="footer"/>
    <w:basedOn w:val="Normal"/>
    <w:link w:val="FooterChar"/>
    <w:uiPriority w:val="99"/>
    <w:semiHidden/>
    <w:unhideWhenUsed/>
    <w:rsid w:val="000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7BAF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EFC"/>
  </w:style>
  <w:style w:type="paragraph" w:styleId="Footer">
    <w:name w:val="footer"/>
    <w:basedOn w:val="Normal"/>
    <w:link w:val="FooterChar"/>
    <w:uiPriority w:val="99"/>
    <w:semiHidden/>
    <w:unhideWhenUsed/>
    <w:rsid w:val="000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Hickey, Patrick</cp:lastModifiedBy>
  <cp:revision>3</cp:revision>
  <dcterms:created xsi:type="dcterms:W3CDTF">2012-11-25T22:13:00Z</dcterms:created>
  <dcterms:modified xsi:type="dcterms:W3CDTF">2012-11-25T23:14:00Z</dcterms:modified>
</cp:coreProperties>
</file>