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0682" w14:textId="77777777" w:rsidR="00FF3190" w:rsidRDefault="009C1683">
      <w:r>
        <w:t>Hanadi Shatara</w:t>
      </w:r>
    </w:p>
    <w:p w14:paraId="6E318191" w14:textId="77777777" w:rsidR="009C1683" w:rsidRDefault="009C1683">
      <w:r>
        <w:t>6</w:t>
      </w:r>
      <w:r w:rsidRPr="009C1683">
        <w:rPr>
          <w:vertAlign w:val="superscript"/>
        </w:rPr>
        <w:t>th</w:t>
      </w:r>
      <w:r>
        <w:t>-8</w:t>
      </w:r>
      <w:r w:rsidRPr="009C1683">
        <w:rPr>
          <w:vertAlign w:val="superscript"/>
        </w:rPr>
        <w:t>th</w:t>
      </w:r>
      <w:r>
        <w:t xml:space="preserve"> Grade</w:t>
      </w:r>
    </w:p>
    <w:p w14:paraId="7C44776E" w14:textId="77777777" w:rsidR="009C1683" w:rsidRDefault="009C1683">
      <w:r>
        <w:t>10 week Elective</w:t>
      </w:r>
    </w:p>
    <w:p w14:paraId="69A6BC8E" w14:textId="77777777" w:rsidR="009C1683" w:rsidRDefault="009C1683"/>
    <w:p w14:paraId="3FD5DA12" w14:textId="405DF4F9" w:rsidR="00702729" w:rsidRDefault="00702729" w:rsidP="00702729">
      <w:pPr>
        <w:jc w:val="center"/>
      </w:pPr>
      <w:bookmarkStart w:id="0" w:name="_GoBack"/>
      <w:r>
        <w:rPr>
          <w:rFonts w:eastAsia="Times New Roman" w:cs="Times New Roman"/>
        </w:rPr>
        <w:t>Around China in Ten Weeks:  An Overview Utilizing All Five Social Studies Disciplines</w:t>
      </w:r>
    </w:p>
    <w:bookmarkEnd w:id="0"/>
    <w:p w14:paraId="0A1BC0EE" w14:textId="77777777" w:rsidR="00702729" w:rsidRDefault="00702729"/>
    <w:p w14:paraId="3C9C8EB2" w14:textId="77777777" w:rsidR="009C1683" w:rsidRDefault="009C1683">
      <w:r>
        <w:t>Overall Unit Objective: Students will be able to incorporate the five fields of Social Studies (geography, history, government, economics, and culture) in their learning about China.  Each week students will focus on a theme and produce a project to show their understanding of that theme in respect to China</w:t>
      </w:r>
      <w:r w:rsidR="009759B6">
        <w:t>. Each week will also focus on a different learning modality.</w:t>
      </w:r>
    </w:p>
    <w:p w14:paraId="7E86F1A3" w14:textId="77777777" w:rsidR="00BA3939" w:rsidRDefault="00BA3939"/>
    <w:p w14:paraId="49991116" w14:textId="10316498" w:rsidR="00BA3939" w:rsidRDefault="00BA3939" w:rsidP="00BA3939">
      <w:pPr>
        <w:tabs>
          <w:tab w:val="left" w:pos="1800"/>
        </w:tabs>
      </w:pPr>
      <w:r>
        <w:t>___</w:t>
      </w:r>
      <w:proofErr w:type="gramStart"/>
      <w:r>
        <w:t>x</w:t>
      </w:r>
      <w:proofErr w:type="gramEnd"/>
      <w:r>
        <w:t>_ I agree to have my implementation plan (or portions thereof) uploaded to the NCTA online portal.</w:t>
      </w:r>
    </w:p>
    <w:p w14:paraId="19F0E54A" w14:textId="77777777" w:rsidR="00BA3939" w:rsidRDefault="00BA3939"/>
    <w:p w14:paraId="5D1B06D9" w14:textId="77777777" w:rsidR="009C1683" w:rsidRDefault="009C1683"/>
    <w:p w14:paraId="70E297E8" w14:textId="77777777" w:rsidR="009C1683" w:rsidRDefault="009C1683">
      <w:r>
        <w:t>Week 1- Geography:</w:t>
      </w:r>
    </w:p>
    <w:p w14:paraId="3FEAA0C2" w14:textId="77777777" w:rsidR="009C1683" w:rsidRDefault="009C1683">
      <w:r>
        <w:t xml:space="preserve">Objective: Students will be able to create a </w:t>
      </w:r>
      <w:r w:rsidR="00D55861">
        <w:t xml:space="preserve">detailed </w:t>
      </w:r>
      <w:r>
        <w:t xml:space="preserve">map of China, highlighting major geographical features </w:t>
      </w:r>
      <w:r w:rsidR="00D55861">
        <w:t>and political boundaries.</w:t>
      </w:r>
      <w:r>
        <w:t xml:space="preserve"> </w:t>
      </w:r>
    </w:p>
    <w:p w14:paraId="6FDCC92D" w14:textId="77777777" w:rsidR="00BF7812" w:rsidRDefault="00BF7812"/>
    <w:p w14:paraId="041EC80D" w14:textId="6935470E" w:rsidR="00BF7812" w:rsidRDefault="00BF7812">
      <w:r>
        <w:t>Major Understanding: China’s geography is very diverse, with different climates, landforms and waterways. Many people live in areas where water is prevalent and major cities have developed because of water.</w:t>
      </w:r>
    </w:p>
    <w:p w14:paraId="3849F22A" w14:textId="77777777" w:rsidR="007242A5" w:rsidRDefault="007242A5"/>
    <w:p w14:paraId="07DC1399" w14:textId="27C44671" w:rsidR="007242A5" w:rsidRDefault="007242A5">
      <w:r>
        <w:t>Essential Question</w:t>
      </w:r>
      <w:r w:rsidR="00E94CC2">
        <w:t>s</w:t>
      </w:r>
      <w:r>
        <w:t xml:space="preserve">: What are the important parts of Chinese geography? Why do many people live in certain areas in China? </w:t>
      </w:r>
      <w:r w:rsidR="00E94CC2">
        <w:t>How is China’s geography diverse?</w:t>
      </w:r>
    </w:p>
    <w:p w14:paraId="27260786" w14:textId="77777777" w:rsidR="00D55861" w:rsidRDefault="00D55861"/>
    <w:p w14:paraId="78FB595F" w14:textId="77777777" w:rsidR="00D55861" w:rsidRDefault="00D55861">
      <w:r>
        <w:t xml:space="preserve">Monday: </w:t>
      </w:r>
    </w:p>
    <w:p w14:paraId="5DA08C78" w14:textId="77777777" w:rsidR="00D55861" w:rsidRDefault="00D55861" w:rsidP="00D55861">
      <w:pPr>
        <w:pStyle w:val="ListParagraph"/>
        <w:numPr>
          <w:ilvl w:val="0"/>
          <w:numId w:val="1"/>
        </w:numPr>
      </w:pPr>
      <w:r>
        <w:t>Introduction of Map Project and Rubric</w:t>
      </w:r>
    </w:p>
    <w:p w14:paraId="7339B447" w14:textId="77777777" w:rsidR="00D55861" w:rsidRDefault="00012399" w:rsidP="00D55861">
      <w:pPr>
        <w:pStyle w:val="ListParagraph"/>
        <w:numPr>
          <w:ilvl w:val="0"/>
          <w:numId w:val="1"/>
        </w:numPr>
      </w:pPr>
      <w:r>
        <w:t>Students</w:t>
      </w:r>
      <w:r w:rsidR="00D55861">
        <w:t xml:space="preserve"> will </w:t>
      </w:r>
      <w:r>
        <w:t>draw</w:t>
      </w:r>
      <w:r w:rsidR="00D55861">
        <w:t xml:space="preserve"> the outline of China along with neighboring countries</w:t>
      </w:r>
      <w:r>
        <w:t xml:space="preserve"> on their poster, highlighting the border of China with a black colored pencil</w:t>
      </w:r>
    </w:p>
    <w:p w14:paraId="07C5FC16" w14:textId="77777777" w:rsidR="00CF0020" w:rsidRDefault="00CF0020" w:rsidP="00D55861">
      <w:pPr>
        <w:pStyle w:val="ListParagraph"/>
        <w:numPr>
          <w:ilvl w:val="0"/>
          <w:numId w:val="1"/>
        </w:numPr>
      </w:pPr>
      <w:r>
        <w:t>Students will label China and the bordering countries</w:t>
      </w:r>
    </w:p>
    <w:p w14:paraId="516487DF" w14:textId="77777777" w:rsidR="00D55861" w:rsidRDefault="00D55861" w:rsidP="00D55861">
      <w:r>
        <w:t>Tuesday</w:t>
      </w:r>
    </w:p>
    <w:p w14:paraId="18BD527A" w14:textId="77777777" w:rsidR="00D55861" w:rsidRDefault="009759B6" w:rsidP="009759B6">
      <w:pPr>
        <w:pStyle w:val="ListParagraph"/>
        <w:numPr>
          <w:ilvl w:val="0"/>
          <w:numId w:val="1"/>
        </w:numPr>
      </w:pPr>
      <w:r>
        <w:t>Students will focus on the geographical features</w:t>
      </w:r>
    </w:p>
    <w:p w14:paraId="3211CB58" w14:textId="77777777" w:rsidR="009759B6" w:rsidRDefault="009759B6" w:rsidP="009759B6">
      <w:pPr>
        <w:pStyle w:val="ListParagraph"/>
        <w:numPr>
          <w:ilvl w:val="0"/>
          <w:numId w:val="1"/>
        </w:numPr>
      </w:pPr>
      <w:r>
        <w:t>Each map must include the following</w:t>
      </w:r>
    </w:p>
    <w:p w14:paraId="6FB2AB35" w14:textId="77777777" w:rsidR="009759B6" w:rsidRDefault="009759B6" w:rsidP="009759B6">
      <w:pPr>
        <w:pStyle w:val="ListParagraph"/>
        <w:numPr>
          <w:ilvl w:val="1"/>
          <w:numId w:val="1"/>
        </w:numPr>
      </w:pPr>
      <w:r>
        <w:t>Yellow River</w:t>
      </w:r>
    </w:p>
    <w:p w14:paraId="345F11F5" w14:textId="77777777" w:rsidR="009759B6" w:rsidRDefault="009759B6" w:rsidP="009759B6">
      <w:pPr>
        <w:pStyle w:val="ListParagraph"/>
        <w:numPr>
          <w:ilvl w:val="1"/>
          <w:numId w:val="1"/>
        </w:numPr>
      </w:pPr>
      <w:r>
        <w:t>Yangtze (</w:t>
      </w:r>
      <w:proofErr w:type="spellStart"/>
      <w:r>
        <w:t>Changjiang</w:t>
      </w:r>
      <w:proofErr w:type="spellEnd"/>
      <w:r>
        <w:t>) River</w:t>
      </w:r>
    </w:p>
    <w:p w14:paraId="3E40A7AA" w14:textId="77777777" w:rsidR="009759B6" w:rsidRDefault="009759B6" w:rsidP="009759B6">
      <w:pPr>
        <w:pStyle w:val="ListParagraph"/>
        <w:numPr>
          <w:ilvl w:val="1"/>
          <w:numId w:val="1"/>
        </w:numPr>
      </w:pPr>
      <w:r>
        <w:t>Himalayas Mountains</w:t>
      </w:r>
    </w:p>
    <w:p w14:paraId="516CFF6C" w14:textId="77777777" w:rsidR="009759B6" w:rsidRDefault="009759B6" w:rsidP="009759B6">
      <w:pPr>
        <w:pStyle w:val="ListParagraph"/>
        <w:numPr>
          <w:ilvl w:val="1"/>
          <w:numId w:val="1"/>
        </w:numPr>
      </w:pPr>
      <w:r>
        <w:t>Plateau of Tibet</w:t>
      </w:r>
    </w:p>
    <w:p w14:paraId="5D8FA3D4" w14:textId="77777777" w:rsidR="009759B6" w:rsidRDefault="009759B6" w:rsidP="009759B6">
      <w:pPr>
        <w:pStyle w:val="ListParagraph"/>
        <w:numPr>
          <w:ilvl w:val="1"/>
          <w:numId w:val="1"/>
        </w:numPr>
      </w:pPr>
      <w:r>
        <w:t>Mekong River</w:t>
      </w:r>
    </w:p>
    <w:p w14:paraId="6A8CF4CC" w14:textId="77777777" w:rsidR="009759B6" w:rsidRDefault="009759B6" w:rsidP="009759B6">
      <w:pPr>
        <w:pStyle w:val="ListParagraph"/>
        <w:numPr>
          <w:ilvl w:val="1"/>
          <w:numId w:val="1"/>
        </w:numPr>
      </w:pPr>
      <w:proofErr w:type="spellStart"/>
      <w:r>
        <w:t>Takla</w:t>
      </w:r>
      <w:proofErr w:type="spellEnd"/>
      <w:r>
        <w:t xml:space="preserve"> </w:t>
      </w:r>
      <w:proofErr w:type="spellStart"/>
      <w:r>
        <w:t>Makan</w:t>
      </w:r>
      <w:proofErr w:type="spellEnd"/>
      <w:r>
        <w:t xml:space="preserve"> Desert</w:t>
      </w:r>
    </w:p>
    <w:p w14:paraId="3C982ED2" w14:textId="77777777" w:rsidR="009759B6" w:rsidRDefault="009759B6" w:rsidP="009759B6">
      <w:pPr>
        <w:pStyle w:val="ListParagraph"/>
        <w:numPr>
          <w:ilvl w:val="1"/>
          <w:numId w:val="1"/>
        </w:numPr>
      </w:pPr>
      <w:r>
        <w:t>Yellow Sea</w:t>
      </w:r>
    </w:p>
    <w:p w14:paraId="3548F9AB" w14:textId="4CF5DCAC" w:rsidR="009759B6" w:rsidRDefault="009759B6" w:rsidP="009759B6">
      <w:pPr>
        <w:pStyle w:val="ListParagraph"/>
        <w:numPr>
          <w:ilvl w:val="1"/>
          <w:numId w:val="1"/>
        </w:numPr>
      </w:pPr>
      <w:r>
        <w:t xml:space="preserve">Xi </w:t>
      </w:r>
      <w:r w:rsidR="00F63ACF">
        <w:t xml:space="preserve">Jiang </w:t>
      </w:r>
      <w:r>
        <w:t>River</w:t>
      </w:r>
    </w:p>
    <w:p w14:paraId="4B9EE49F" w14:textId="77777777" w:rsidR="009759B6" w:rsidRDefault="009759B6" w:rsidP="009759B6">
      <w:pPr>
        <w:pStyle w:val="ListParagraph"/>
        <w:numPr>
          <w:ilvl w:val="1"/>
          <w:numId w:val="1"/>
        </w:numPr>
      </w:pPr>
      <w:r>
        <w:t>Gobi Desert</w:t>
      </w:r>
    </w:p>
    <w:p w14:paraId="29B576E3" w14:textId="77777777" w:rsidR="009759B6" w:rsidRDefault="009759B6" w:rsidP="009759B6">
      <w:pPr>
        <w:pStyle w:val="ListParagraph"/>
        <w:numPr>
          <w:ilvl w:val="1"/>
          <w:numId w:val="1"/>
        </w:numPr>
      </w:pPr>
      <w:r>
        <w:t>South China Sea</w:t>
      </w:r>
    </w:p>
    <w:p w14:paraId="319EB51D" w14:textId="77777777" w:rsidR="009759B6" w:rsidRDefault="009759B6" w:rsidP="009759B6">
      <w:pPr>
        <w:pStyle w:val="ListParagraph"/>
        <w:numPr>
          <w:ilvl w:val="1"/>
          <w:numId w:val="1"/>
        </w:numPr>
      </w:pPr>
      <w:r>
        <w:t>West Lake</w:t>
      </w:r>
    </w:p>
    <w:p w14:paraId="29350329" w14:textId="71C70565" w:rsidR="00FF16C1" w:rsidRDefault="00FF16C1" w:rsidP="009759B6">
      <w:pPr>
        <w:pStyle w:val="ListParagraph"/>
        <w:numPr>
          <w:ilvl w:val="1"/>
          <w:numId w:val="1"/>
        </w:numPr>
      </w:pPr>
      <w:r>
        <w:lastRenderedPageBreak/>
        <w:t>Karakorum Range</w:t>
      </w:r>
    </w:p>
    <w:p w14:paraId="11A2E094" w14:textId="308E5759" w:rsidR="00E61344" w:rsidRDefault="00E61344" w:rsidP="009759B6">
      <w:pPr>
        <w:pStyle w:val="ListParagraph"/>
        <w:numPr>
          <w:ilvl w:val="1"/>
          <w:numId w:val="1"/>
        </w:numPr>
      </w:pPr>
      <w:r>
        <w:t>Great Wall</w:t>
      </w:r>
    </w:p>
    <w:p w14:paraId="5477FA6A" w14:textId="19CE9265" w:rsidR="00831C8C" w:rsidRDefault="00831C8C" w:rsidP="009759B6">
      <w:pPr>
        <w:pStyle w:val="ListParagraph"/>
        <w:numPr>
          <w:ilvl w:val="1"/>
          <w:numId w:val="1"/>
        </w:numPr>
      </w:pPr>
      <w:r>
        <w:t>Yellow Sea</w:t>
      </w:r>
    </w:p>
    <w:p w14:paraId="3096DA6D" w14:textId="77777777" w:rsidR="009759B6" w:rsidRDefault="009759B6" w:rsidP="009759B6">
      <w:pPr>
        <w:pStyle w:val="ListParagraph"/>
        <w:numPr>
          <w:ilvl w:val="0"/>
          <w:numId w:val="1"/>
        </w:numPr>
      </w:pPr>
      <w:r>
        <w:t>Students will color their map using green, tan, brown, yellow, and blue colored pencils to accentuate the geographical features they labeled.</w:t>
      </w:r>
    </w:p>
    <w:p w14:paraId="2646469D" w14:textId="77777777" w:rsidR="009759B6" w:rsidRDefault="009759B6" w:rsidP="009759B6">
      <w:pPr>
        <w:pStyle w:val="ListParagraph"/>
        <w:ind w:left="1080"/>
      </w:pPr>
      <w:r>
        <w:t xml:space="preserve"> </w:t>
      </w:r>
    </w:p>
    <w:p w14:paraId="710FC5A8" w14:textId="77777777" w:rsidR="009759B6" w:rsidRDefault="009759B6" w:rsidP="009759B6">
      <w:r>
        <w:t>Wednesday</w:t>
      </w:r>
    </w:p>
    <w:p w14:paraId="051EA8F5" w14:textId="77777777" w:rsidR="009759B6" w:rsidRDefault="009759B6" w:rsidP="00012399">
      <w:pPr>
        <w:pStyle w:val="ListParagraph"/>
        <w:numPr>
          <w:ilvl w:val="0"/>
          <w:numId w:val="1"/>
        </w:numPr>
      </w:pPr>
      <w:r>
        <w:t xml:space="preserve">Students will then </w:t>
      </w:r>
      <w:r w:rsidR="00012399">
        <w:t>label the major cities in China</w:t>
      </w:r>
    </w:p>
    <w:p w14:paraId="04447A47" w14:textId="77777777" w:rsidR="00012399" w:rsidRDefault="00012399" w:rsidP="00012399">
      <w:pPr>
        <w:pStyle w:val="ListParagraph"/>
        <w:numPr>
          <w:ilvl w:val="0"/>
          <w:numId w:val="1"/>
        </w:numPr>
      </w:pPr>
      <w:r>
        <w:t>Each map must include the following</w:t>
      </w:r>
    </w:p>
    <w:p w14:paraId="52139CE8" w14:textId="77777777" w:rsidR="00012399" w:rsidRDefault="00012399" w:rsidP="00012399">
      <w:pPr>
        <w:pStyle w:val="ListParagraph"/>
        <w:numPr>
          <w:ilvl w:val="1"/>
          <w:numId w:val="1"/>
        </w:numPr>
      </w:pPr>
      <w:r>
        <w:t>Beijing (capital)</w:t>
      </w:r>
    </w:p>
    <w:p w14:paraId="55774313" w14:textId="77777777" w:rsidR="00012399" w:rsidRDefault="00012399" w:rsidP="00012399">
      <w:pPr>
        <w:pStyle w:val="ListParagraph"/>
        <w:numPr>
          <w:ilvl w:val="1"/>
          <w:numId w:val="1"/>
        </w:numPr>
      </w:pPr>
      <w:r>
        <w:t>Shanghai</w:t>
      </w:r>
    </w:p>
    <w:p w14:paraId="5B552517" w14:textId="77777777" w:rsidR="00012399" w:rsidRDefault="00012399" w:rsidP="00012399">
      <w:pPr>
        <w:pStyle w:val="ListParagraph"/>
        <w:numPr>
          <w:ilvl w:val="1"/>
          <w:numId w:val="1"/>
        </w:numPr>
      </w:pPr>
      <w:r>
        <w:t>Hangzhou</w:t>
      </w:r>
    </w:p>
    <w:p w14:paraId="6C7CC07D" w14:textId="77777777" w:rsidR="00012399" w:rsidRDefault="00012399" w:rsidP="00012399">
      <w:pPr>
        <w:pStyle w:val="ListParagraph"/>
        <w:numPr>
          <w:ilvl w:val="1"/>
          <w:numId w:val="1"/>
        </w:numPr>
      </w:pPr>
      <w:r>
        <w:t>Hong Kong</w:t>
      </w:r>
    </w:p>
    <w:p w14:paraId="08F17326" w14:textId="77777777" w:rsidR="00012399" w:rsidRDefault="00012399" w:rsidP="00012399">
      <w:pPr>
        <w:pStyle w:val="ListParagraph"/>
        <w:numPr>
          <w:ilvl w:val="1"/>
          <w:numId w:val="1"/>
        </w:numPr>
      </w:pPr>
      <w:r>
        <w:t>Guangzhou</w:t>
      </w:r>
    </w:p>
    <w:p w14:paraId="31DB3679" w14:textId="77777777" w:rsidR="00012399" w:rsidRDefault="00012399" w:rsidP="00012399">
      <w:pPr>
        <w:pStyle w:val="ListParagraph"/>
        <w:numPr>
          <w:ilvl w:val="1"/>
          <w:numId w:val="1"/>
        </w:numPr>
      </w:pPr>
      <w:r>
        <w:t>Wuhan</w:t>
      </w:r>
    </w:p>
    <w:p w14:paraId="41C5863D" w14:textId="77777777" w:rsidR="00012399" w:rsidRDefault="00012399" w:rsidP="00012399">
      <w:pPr>
        <w:pStyle w:val="ListParagraph"/>
        <w:numPr>
          <w:ilvl w:val="1"/>
          <w:numId w:val="1"/>
        </w:numPr>
      </w:pPr>
      <w:r>
        <w:t>Tianjin</w:t>
      </w:r>
    </w:p>
    <w:p w14:paraId="51BBBA89" w14:textId="77777777" w:rsidR="00012399" w:rsidRDefault="00012399" w:rsidP="00012399">
      <w:pPr>
        <w:pStyle w:val="ListParagraph"/>
        <w:numPr>
          <w:ilvl w:val="1"/>
          <w:numId w:val="1"/>
        </w:numPr>
      </w:pPr>
      <w:r>
        <w:t>Nanjing</w:t>
      </w:r>
    </w:p>
    <w:p w14:paraId="29EFF496" w14:textId="77777777" w:rsidR="00012399" w:rsidRDefault="00012399" w:rsidP="00012399">
      <w:pPr>
        <w:pStyle w:val="ListParagraph"/>
        <w:numPr>
          <w:ilvl w:val="1"/>
          <w:numId w:val="1"/>
        </w:numPr>
      </w:pPr>
      <w:r>
        <w:t>Xi’an</w:t>
      </w:r>
    </w:p>
    <w:p w14:paraId="7586D7A9" w14:textId="77777777" w:rsidR="00012399" w:rsidRDefault="00012399" w:rsidP="00012399">
      <w:pPr>
        <w:pStyle w:val="ListParagraph"/>
        <w:numPr>
          <w:ilvl w:val="1"/>
          <w:numId w:val="1"/>
        </w:numPr>
      </w:pPr>
      <w:r>
        <w:t>Jinan</w:t>
      </w:r>
    </w:p>
    <w:p w14:paraId="510C5EF0" w14:textId="77777777" w:rsidR="00012399" w:rsidRDefault="00012399" w:rsidP="00012399">
      <w:pPr>
        <w:pStyle w:val="ListParagraph"/>
        <w:numPr>
          <w:ilvl w:val="1"/>
          <w:numId w:val="1"/>
        </w:numPr>
      </w:pPr>
      <w:r>
        <w:t>Harbin</w:t>
      </w:r>
    </w:p>
    <w:p w14:paraId="62A2F06E" w14:textId="77777777" w:rsidR="00012399" w:rsidRDefault="00012399" w:rsidP="00012399">
      <w:pPr>
        <w:pStyle w:val="ListParagraph"/>
        <w:numPr>
          <w:ilvl w:val="1"/>
          <w:numId w:val="1"/>
        </w:numPr>
      </w:pPr>
      <w:r>
        <w:t>Lhasa</w:t>
      </w:r>
    </w:p>
    <w:p w14:paraId="1FEEA499" w14:textId="77777777" w:rsidR="00012399" w:rsidRDefault="00012399" w:rsidP="00012399">
      <w:pPr>
        <w:pStyle w:val="ListParagraph"/>
        <w:numPr>
          <w:ilvl w:val="1"/>
          <w:numId w:val="1"/>
        </w:numPr>
      </w:pPr>
      <w:r>
        <w:t>Urumqi</w:t>
      </w:r>
    </w:p>
    <w:p w14:paraId="212D45FE" w14:textId="77777777" w:rsidR="00012399" w:rsidRDefault="00012399" w:rsidP="00012399">
      <w:pPr>
        <w:pStyle w:val="ListParagraph"/>
        <w:numPr>
          <w:ilvl w:val="1"/>
          <w:numId w:val="1"/>
        </w:numPr>
      </w:pPr>
      <w:r>
        <w:t>Lanzhou</w:t>
      </w:r>
    </w:p>
    <w:p w14:paraId="60E2F4E4" w14:textId="77777777" w:rsidR="00012399" w:rsidRDefault="00012399" w:rsidP="00012399">
      <w:pPr>
        <w:pStyle w:val="ListParagraph"/>
        <w:numPr>
          <w:ilvl w:val="0"/>
          <w:numId w:val="1"/>
        </w:numPr>
      </w:pPr>
      <w:r>
        <w:t>Students will create a chart on their map to write down the population of each city on their map</w:t>
      </w:r>
    </w:p>
    <w:p w14:paraId="7DD9C3F0" w14:textId="77777777" w:rsidR="00012399" w:rsidRDefault="00012399" w:rsidP="00012399">
      <w:r>
        <w:t>Thursday</w:t>
      </w:r>
    </w:p>
    <w:p w14:paraId="263ECAB8" w14:textId="77777777" w:rsidR="00012399" w:rsidRDefault="00CF0020" w:rsidP="00CF0020">
      <w:pPr>
        <w:pStyle w:val="ListParagraph"/>
        <w:numPr>
          <w:ilvl w:val="0"/>
          <w:numId w:val="1"/>
        </w:numPr>
      </w:pPr>
      <w:r>
        <w:t>S</w:t>
      </w:r>
      <w:r w:rsidR="00012399">
        <w:t xml:space="preserve">tudents will now use their map </w:t>
      </w:r>
      <w:r>
        <w:t xml:space="preserve">to </w:t>
      </w:r>
      <w:r w:rsidR="00012399">
        <w:t xml:space="preserve">make a key or legend </w:t>
      </w:r>
    </w:p>
    <w:p w14:paraId="51F3CA7C" w14:textId="77777777" w:rsidR="00CF0020" w:rsidRDefault="00CF0020" w:rsidP="00CF0020">
      <w:pPr>
        <w:pStyle w:val="ListParagraph"/>
        <w:numPr>
          <w:ilvl w:val="0"/>
          <w:numId w:val="1"/>
        </w:numPr>
      </w:pPr>
      <w:r>
        <w:t>Students will need to pay attention to the symbols they choose and their depiction on the map</w:t>
      </w:r>
    </w:p>
    <w:p w14:paraId="10ABE87E" w14:textId="77777777" w:rsidR="00CF0020" w:rsidRDefault="00CF0020" w:rsidP="00CF0020">
      <w:pPr>
        <w:pStyle w:val="ListParagraph"/>
        <w:numPr>
          <w:ilvl w:val="0"/>
          <w:numId w:val="1"/>
        </w:numPr>
      </w:pPr>
      <w:r>
        <w:t>Finish coloring the map</w:t>
      </w:r>
    </w:p>
    <w:p w14:paraId="2E02DD67" w14:textId="77777777" w:rsidR="00CF0020" w:rsidRDefault="00CF0020" w:rsidP="00CF0020">
      <w:pPr>
        <w:pStyle w:val="ListParagraph"/>
        <w:numPr>
          <w:ilvl w:val="0"/>
          <w:numId w:val="1"/>
        </w:numPr>
      </w:pPr>
      <w:r>
        <w:t>Include a compass rose, miles/scale</w:t>
      </w:r>
    </w:p>
    <w:p w14:paraId="3EF471AA" w14:textId="77777777" w:rsidR="00CF0020" w:rsidRDefault="00CF0020" w:rsidP="00CF0020"/>
    <w:p w14:paraId="42B957E8" w14:textId="77777777" w:rsidR="00CF0020" w:rsidRDefault="00CF0020" w:rsidP="00CF0020">
      <w:r>
        <w:t>Friday</w:t>
      </w:r>
    </w:p>
    <w:p w14:paraId="5B6E2E41" w14:textId="77777777" w:rsidR="00CF0020" w:rsidRDefault="00CF0020" w:rsidP="00CF0020">
      <w:pPr>
        <w:pStyle w:val="ListParagraph"/>
        <w:numPr>
          <w:ilvl w:val="0"/>
          <w:numId w:val="1"/>
        </w:numPr>
      </w:pPr>
      <w:r>
        <w:t xml:space="preserve">Students will develop 10 map orientated questions </w:t>
      </w:r>
    </w:p>
    <w:p w14:paraId="2CF15EB0" w14:textId="77777777" w:rsidR="00CF0020" w:rsidRDefault="00CF0020" w:rsidP="00CF0020">
      <w:pPr>
        <w:pStyle w:val="ListParagraph"/>
        <w:numPr>
          <w:ilvl w:val="0"/>
          <w:numId w:val="1"/>
        </w:numPr>
      </w:pPr>
      <w:r>
        <w:t xml:space="preserve">Students will ask a partner to answer them.  </w:t>
      </w:r>
    </w:p>
    <w:p w14:paraId="2CFE1A21" w14:textId="71F82069" w:rsidR="0059603C" w:rsidRDefault="0059603C" w:rsidP="00CF0020">
      <w:pPr>
        <w:pStyle w:val="ListParagraph"/>
        <w:numPr>
          <w:ilvl w:val="0"/>
          <w:numId w:val="1"/>
        </w:numPr>
      </w:pPr>
      <w:r>
        <w:t xml:space="preserve">If students have extra time, they can create a bar graph </w:t>
      </w:r>
      <w:r w:rsidR="00034188">
        <w:t>of cities in order of population.</w:t>
      </w:r>
    </w:p>
    <w:p w14:paraId="570054A1" w14:textId="77777777" w:rsidR="00034188" w:rsidRDefault="00034188" w:rsidP="00034188"/>
    <w:p w14:paraId="56C80D07" w14:textId="07C07B39" w:rsidR="00034188" w:rsidRDefault="00034188" w:rsidP="00034188">
      <w:r>
        <w:t>Week 2 Geography</w:t>
      </w:r>
    </w:p>
    <w:p w14:paraId="53A8A4A0" w14:textId="12F2C936" w:rsidR="00034188" w:rsidRDefault="00034188" w:rsidP="00034188">
      <w:r>
        <w:t>Objective: Students will be able to read description</w:t>
      </w:r>
      <w:r w:rsidR="00E61344">
        <w:t>s</w:t>
      </w:r>
      <w:r>
        <w:t xml:space="preserve"> about China’s climate and other geographical features and summarize on a poster paper the main ideas of each reading.  Students will then make presentations while other students take notes on their findings.</w:t>
      </w:r>
    </w:p>
    <w:p w14:paraId="3B042A98" w14:textId="77777777" w:rsidR="008827A6" w:rsidRDefault="008827A6" w:rsidP="00034188"/>
    <w:p w14:paraId="29E2E95A" w14:textId="5766B3ED" w:rsidR="008827A6" w:rsidRDefault="008827A6" w:rsidP="00034188">
      <w:r>
        <w:t xml:space="preserve">Major Understanding: Major geographical features are important to the people of China and determine how they live their lives. </w:t>
      </w:r>
    </w:p>
    <w:p w14:paraId="2FCF19D2" w14:textId="77777777" w:rsidR="00E94CC2" w:rsidRDefault="00E94CC2" w:rsidP="00034188"/>
    <w:p w14:paraId="371E4CAE" w14:textId="6A1DF3F1" w:rsidR="00E94CC2" w:rsidRDefault="00E94CC2" w:rsidP="00034188">
      <w:r>
        <w:t xml:space="preserve">Essential Questions: What are the main features of China’s geography? How important are these features to the people who live near them? </w:t>
      </w:r>
    </w:p>
    <w:p w14:paraId="2FD66778" w14:textId="77777777" w:rsidR="00034188" w:rsidRDefault="00034188" w:rsidP="00034188"/>
    <w:p w14:paraId="4F4C35A4" w14:textId="1A7A86C6" w:rsidR="00034188" w:rsidRDefault="00034188" w:rsidP="00034188">
      <w:r>
        <w:t xml:space="preserve">Monday: </w:t>
      </w:r>
    </w:p>
    <w:p w14:paraId="571934F4" w14:textId="7D1152D2" w:rsidR="00831C8C" w:rsidRDefault="00831C8C" w:rsidP="00034188">
      <w:pPr>
        <w:pStyle w:val="ListParagraph"/>
        <w:numPr>
          <w:ilvl w:val="0"/>
          <w:numId w:val="1"/>
        </w:numPr>
      </w:pPr>
      <w:r>
        <w:t>Introduction to project</w:t>
      </w:r>
    </w:p>
    <w:p w14:paraId="716C5A7A" w14:textId="57AAE230" w:rsidR="00034188" w:rsidRDefault="00034188" w:rsidP="00034188">
      <w:pPr>
        <w:pStyle w:val="ListParagraph"/>
        <w:numPr>
          <w:ilvl w:val="0"/>
          <w:numId w:val="1"/>
        </w:numPr>
      </w:pPr>
      <w:r>
        <w:t xml:space="preserve">Students will be divided into </w:t>
      </w:r>
      <w:r w:rsidR="0026217D">
        <w:t xml:space="preserve">8 </w:t>
      </w:r>
      <w:r>
        <w:t>groups</w:t>
      </w:r>
      <w:r w:rsidR="00F63ACF">
        <w:t xml:space="preserve"> with 2-3</w:t>
      </w:r>
      <w:r w:rsidR="0026217D">
        <w:t xml:space="preserve"> people </w:t>
      </w:r>
      <w:r w:rsidR="00F63ACF">
        <w:t>per</w:t>
      </w:r>
      <w:r w:rsidR="0026217D">
        <w:t xml:space="preserve"> group</w:t>
      </w:r>
      <w:r>
        <w:t>. Each group will focus on one of the following topics and</w:t>
      </w:r>
      <w:r w:rsidR="0026217D">
        <w:t xml:space="preserve"> create a visual with at least 6</w:t>
      </w:r>
      <w:r>
        <w:t xml:space="preserve"> facts about their topic</w:t>
      </w:r>
    </w:p>
    <w:p w14:paraId="7E686D2E" w14:textId="40FA13B0" w:rsidR="00034188" w:rsidRDefault="00034188" w:rsidP="00034188">
      <w:pPr>
        <w:pStyle w:val="ListParagraph"/>
        <w:numPr>
          <w:ilvl w:val="1"/>
          <w:numId w:val="1"/>
        </w:numPr>
      </w:pPr>
      <w:r>
        <w:t>Climate</w:t>
      </w:r>
    </w:p>
    <w:p w14:paraId="0EC1EEFD" w14:textId="1974842B" w:rsidR="00034188" w:rsidRDefault="00034188" w:rsidP="00034188">
      <w:pPr>
        <w:pStyle w:val="ListParagraph"/>
        <w:numPr>
          <w:ilvl w:val="1"/>
          <w:numId w:val="1"/>
        </w:numPr>
      </w:pPr>
      <w:r>
        <w:t>Pollution</w:t>
      </w:r>
    </w:p>
    <w:p w14:paraId="54D20E1E" w14:textId="4AAE54FF" w:rsidR="00034188" w:rsidRDefault="00034188" w:rsidP="00034188">
      <w:pPr>
        <w:pStyle w:val="ListParagraph"/>
        <w:numPr>
          <w:ilvl w:val="1"/>
          <w:numId w:val="1"/>
        </w:numPr>
      </w:pPr>
      <w:r>
        <w:t>Grand Canal</w:t>
      </w:r>
    </w:p>
    <w:p w14:paraId="25FF3559" w14:textId="678B14E0" w:rsidR="00034188" w:rsidRDefault="00FF16C1" w:rsidP="00034188">
      <w:pPr>
        <w:pStyle w:val="ListParagraph"/>
        <w:numPr>
          <w:ilvl w:val="1"/>
          <w:numId w:val="1"/>
        </w:numPr>
      </w:pPr>
      <w:r>
        <w:t>Yangtze (Chang Jiang) River</w:t>
      </w:r>
    </w:p>
    <w:p w14:paraId="132E0539" w14:textId="48319B77" w:rsidR="00FF16C1" w:rsidRDefault="00FF16C1" w:rsidP="00034188">
      <w:pPr>
        <w:pStyle w:val="ListParagraph"/>
        <w:numPr>
          <w:ilvl w:val="1"/>
          <w:numId w:val="1"/>
        </w:numPr>
      </w:pPr>
      <w:r>
        <w:t>Yellow River</w:t>
      </w:r>
    </w:p>
    <w:p w14:paraId="5DACC5EA" w14:textId="79178D1C" w:rsidR="00FF16C1" w:rsidRDefault="00FF16C1" w:rsidP="00034188">
      <w:pPr>
        <w:pStyle w:val="ListParagraph"/>
        <w:numPr>
          <w:ilvl w:val="1"/>
          <w:numId w:val="1"/>
        </w:numPr>
      </w:pPr>
      <w:r>
        <w:t>Himalayas</w:t>
      </w:r>
    </w:p>
    <w:p w14:paraId="32260EEE" w14:textId="2651BFBA" w:rsidR="00FF16C1" w:rsidRDefault="00FF16C1" w:rsidP="00034188">
      <w:pPr>
        <w:pStyle w:val="ListParagraph"/>
        <w:numPr>
          <w:ilvl w:val="1"/>
          <w:numId w:val="1"/>
        </w:numPr>
      </w:pPr>
      <w:r>
        <w:t>Wildlife of China</w:t>
      </w:r>
    </w:p>
    <w:p w14:paraId="178D6469" w14:textId="03033C26" w:rsidR="00FF16C1" w:rsidRDefault="0026217D" w:rsidP="00034188">
      <w:pPr>
        <w:pStyle w:val="ListParagraph"/>
        <w:numPr>
          <w:ilvl w:val="1"/>
          <w:numId w:val="1"/>
        </w:numPr>
      </w:pPr>
      <w:r>
        <w:t>Karakorum</w:t>
      </w:r>
    </w:p>
    <w:p w14:paraId="0F1F9EC2" w14:textId="48C9C225" w:rsidR="00F63ACF" w:rsidRDefault="00F63ACF" w:rsidP="00034188">
      <w:pPr>
        <w:pStyle w:val="ListParagraph"/>
        <w:numPr>
          <w:ilvl w:val="1"/>
          <w:numId w:val="1"/>
        </w:numPr>
      </w:pPr>
      <w:r>
        <w:t>Gobi Desert</w:t>
      </w:r>
    </w:p>
    <w:p w14:paraId="4B1A3E02" w14:textId="7F29E319" w:rsidR="00F63ACF" w:rsidRDefault="00F63ACF" w:rsidP="00034188">
      <w:pPr>
        <w:pStyle w:val="ListParagraph"/>
        <w:numPr>
          <w:ilvl w:val="1"/>
          <w:numId w:val="1"/>
        </w:numPr>
      </w:pPr>
      <w:r>
        <w:t>Plateau of Tibet</w:t>
      </w:r>
    </w:p>
    <w:p w14:paraId="37B40842" w14:textId="087F7587" w:rsidR="0026217D" w:rsidRDefault="0026217D" w:rsidP="0026217D">
      <w:pPr>
        <w:pStyle w:val="ListParagraph"/>
        <w:numPr>
          <w:ilvl w:val="0"/>
          <w:numId w:val="1"/>
        </w:numPr>
      </w:pPr>
      <w:r>
        <w:t>Each student in the group wi</w:t>
      </w:r>
      <w:r w:rsidR="00F63ACF">
        <w:t xml:space="preserve">ll be responsible for finding </w:t>
      </w:r>
      <w:r>
        <w:t>2 facts from their readings</w:t>
      </w:r>
    </w:p>
    <w:p w14:paraId="5317CBF5" w14:textId="1F015644" w:rsidR="00E61344" w:rsidRDefault="00E61344" w:rsidP="0026217D">
      <w:pPr>
        <w:pStyle w:val="ListParagraph"/>
        <w:numPr>
          <w:ilvl w:val="0"/>
          <w:numId w:val="1"/>
        </w:numPr>
      </w:pPr>
      <w:r>
        <w:t>Today, students will read about their topic and highlight the important facts.</w:t>
      </w:r>
    </w:p>
    <w:p w14:paraId="52F869D8" w14:textId="0F96B731" w:rsidR="00E61344" w:rsidRDefault="00E61344" w:rsidP="00E61344">
      <w:r>
        <w:t>Tuesday:</w:t>
      </w:r>
    </w:p>
    <w:p w14:paraId="0B31C672" w14:textId="5E1E2EDD" w:rsidR="00E61344" w:rsidRDefault="00E61344" w:rsidP="00E61344">
      <w:pPr>
        <w:pStyle w:val="ListParagraph"/>
        <w:numPr>
          <w:ilvl w:val="0"/>
          <w:numId w:val="1"/>
        </w:numPr>
      </w:pPr>
      <w:r>
        <w:t>Students will share with their group their findings</w:t>
      </w:r>
    </w:p>
    <w:p w14:paraId="23FE99FC" w14:textId="3FD2BEE9" w:rsidR="00E61344" w:rsidRDefault="00E61344" w:rsidP="00E61344">
      <w:pPr>
        <w:pStyle w:val="ListParagraph"/>
        <w:numPr>
          <w:ilvl w:val="0"/>
          <w:numId w:val="1"/>
        </w:numPr>
      </w:pPr>
      <w:r>
        <w:t>Students will beginning to write down their facts on a poster, written big enough so the whole class can read it</w:t>
      </w:r>
    </w:p>
    <w:p w14:paraId="2B31997E" w14:textId="21CA0C18" w:rsidR="00E61344" w:rsidRDefault="00E61344" w:rsidP="00E61344">
      <w:pPr>
        <w:pStyle w:val="ListParagraph"/>
        <w:numPr>
          <w:ilvl w:val="0"/>
          <w:numId w:val="1"/>
        </w:numPr>
      </w:pPr>
      <w:r>
        <w:t>Use markers or colored pencils to decorate</w:t>
      </w:r>
    </w:p>
    <w:p w14:paraId="071DEAEC" w14:textId="6512B783" w:rsidR="00E61344" w:rsidRDefault="00E61344" w:rsidP="00E61344">
      <w:r>
        <w:t>Wednesday:</w:t>
      </w:r>
    </w:p>
    <w:p w14:paraId="7E8590D8" w14:textId="7A2B1610" w:rsidR="00E61344" w:rsidRDefault="00E61344" w:rsidP="00E61344">
      <w:pPr>
        <w:pStyle w:val="ListParagraph"/>
        <w:numPr>
          <w:ilvl w:val="0"/>
          <w:numId w:val="1"/>
        </w:numPr>
      </w:pPr>
      <w:r>
        <w:t>Last minute finishing touches if necessary for each group</w:t>
      </w:r>
    </w:p>
    <w:p w14:paraId="05CBB2F1" w14:textId="2387BC6F" w:rsidR="00E61344" w:rsidRDefault="00E61344" w:rsidP="00E61344">
      <w:pPr>
        <w:pStyle w:val="ListParagraph"/>
        <w:numPr>
          <w:ilvl w:val="0"/>
          <w:numId w:val="1"/>
        </w:numPr>
      </w:pPr>
      <w:r>
        <w:t>Groups 1-3 will present their findings while the rest of the class take notes</w:t>
      </w:r>
    </w:p>
    <w:p w14:paraId="5B4FE818" w14:textId="29AC7F37" w:rsidR="00E61344" w:rsidRDefault="00E61344" w:rsidP="00E61344">
      <w:r>
        <w:t>Thursday</w:t>
      </w:r>
    </w:p>
    <w:p w14:paraId="50FA3412" w14:textId="4100327E" w:rsidR="00E61344" w:rsidRDefault="00187234" w:rsidP="00E61344">
      <w:pPr>
        <w:pStyle w:val="ListParagraph"/>
        <w:numPr>
          <w:ilvl w:val="0"/>
          <w:numId w:val="1"/>
        </w:numPr>
      </w:pPr>
      <w:r>
        <w:t>Groups 4-7</w:t>
      </w:r>
      <w:r w:rsidR="00E61344">
        <w:t xml:space="preserve"> will present their findings while the rest of the class take notes</w:t>
      </w:r>
    </w:p>
    <w:p w14:paraId="201DA622" w14:textId="7DDB3D70" w:rsidR="00E61344" w:rsidRDefault="00E61344" w:rsidP="00E61344">
      <w:r>
        <w:t>Friday</w:t>
      </w:r>
    </w:p>
    <w:p w14:paraId="2704CA8D" w14:textId="75512B7D" w:rsidR="00E61344" w:rsidRDefault="00187234" w:rsidP="00187234">
      <w:pPr>
        <w:pStyle w:val="ListParagraph"/>
        <w:numPr>
          <w:ilvl w:val="0"/>
          <w:numId w:val="1"/>
        </w:numPr>
      </w:pPr>
      <w:r>
        <w:t>Groups 8-10 will present their findings while the rest of the class take notes</w:t>
      </w:r>
    </w:p>
    <w:p w14:paraId="47832046" w14:textId="77777777" w:rsidR="00187234" w:rsidRDefault="00187234" w:rsidP="00187234">
      <w:pPr>
        <w:pStyle w:val="ListParagraph"/>
        <w:numPr>
          <w:ilvl w:val="0"/>
          <w:numId w:val="1"/>
        </w:numPr>
      </w:pPr>
      <w:r>
        <w:t>Groups will put up their work around the room and if needed, students will be able to do a gallery walk to write any unfinished note taking</w:t>
      </w:r>
    </w:p>
    <w:p w14:paraId="0C7A08E1" w14:textId="77777777" w:rsidR="00187234" w:rsidRDefault="00187234" w:rsidP="00187234"/>
    <w:p w14:paraId="6B8F6218" w14:textId="76B331A5" w:rsidR="00187234" w:rsidRDefault="00187234" w:rsidP="00187234">
      <w:r>
        <w:t>Week 3: History</w:t>
      </w:r>
    </w:p>
    <w:p w14:paraId="24D2F706" w14:textId="30CAFA28" w:rsidR="00831C8C" w:rsidRDefault="00831C8C" w:rsidP="00187234">
      <w:r>
        <w:t>Objective: Students will create a timeline of the dynasties of Ancient, Medieval and Early Modern China.  In addition to accuracy, students will need to include one significant event that happening during that dynasty based on readings.</w:t>
      </w:r>
      <w:r w:rsidR="00353824">
        <w:t xml:space="preserve"> Readings will come from Asia for Educators.</w:t>
      </w:r>
      <w:r w:rsidR="00F50F0C">
        <w:t xml:space="preserve"> Number of significant events might change to 2 instead of 1 depending on the class.</w:t>
      </w:r>
    </w:p>
    <w:p w14:paraId="1A246043" w14:textId="77777777" w:rsidR="00E94CC2" w:rsidRDefault="00E94CC2" w:rsidP="00187234"/>
    <w:p w14:paraId="1A116D72" w14:textId="76B90046" w:rsidR="008827A6" w:rsidRDefault="008827A6" w:rsidP="00187234">
      <w:r>
        <w:t>Major Understanding: Although China’s history is very rich and detailed, China’s history and government/rulers are organized by dynasties and major accomplishments important in China’s history have occurred in each dynasty.</w:t>
      </w:r>
    </w:p>
    <w:p w14:paraId="29A05E38" w14:textId="77777777" w:rsidR="008827A6" w:rsidRDefault="008827A6" w:rsidP="00187234"/>
    <w:p w14:paraId="008D998D" w14:textId="1F81C897" w:rsidR="00E94CC2" w:rsidRDefault="00E94CC2" w:rsidP="00187234">
      <w:r>
        <w:t>Essential Questions: What are the significant events in Chinese history? How have they impacted the history of China?</w:t>
      </w:r>
    </w:p>
    <w:p w14:paraId="67DF7649" w14:textId="77777777" w:rsidR="00831C8C" w:rsidRDefault="00831C8C" w:rsidP="00187234"/>
    <w:p w14:paraId="02C9C24A" w14:textId="5B44C747" w:rsidR="00831C8C" w:rsidRDefault="00831C8C" w:rsidP="00187234">
      <w:r>
        <w:t>Monday:</w:t>
      </w:r>
    </w:p>
    <w:p w14:paraId="4D4294D4" w14:textId="0E5467A7" w:rsidR="00831C8C" w:rsidRDefault="00831C8C" w:rsidP="00831C8C">
      <w:pPr>
        <w:pStyle w:val="ListParagraph"/>
        <w:numPr>
          <w:ilvl w:val="0"/>
          <w:numId w:val="1"/>
        </w:numPr>
      </w:pPr>
      <w:r>
        <w:t>Introduction to project</w:t>
      </w:r>
    </w:p>
    <w:p w14:paraId="4565FB66" w14:textId="7F7F07C2" w:rsidR="00831C8C" w:rsidRDefault="00831C8C" w:rsidP="00831C8C">
      <w:pPr>
        <w:pStyle w:val="ListParagraph"/>
        <w:numPr>
          <w:ilvl w:val="0"/>
          <w:numId w:val="1"/>
        </w:numPr>
      </w:pPr>
      <w:r>
        <w:t>Students will set up their timelines with room for 10 events on their timeline</w:t>
      </w:r>
    </w:p>
    <w:p w14:paraId="1CA34EDB" w14:textId="53E729ED" w:rsidR="00831C8C" w:rsidRDefault="00831C8C" w:rsidP="00831C8C">
      <w:pPr>
        <w:pStyle w:val="ListParagraph"/>
        <w:numPr>
          <w:ilvl w:val="0"/>
          <w:numId w:val="1"/>
        </w:numPr>
      </w:pPr>
      <w:r>
        <w:t>Students will need</w:t>
      </w:r>
      <w:r w:rsidR="00C81EE4">
        <w:t xml:space="preserve"> to understand that the timelines need to be accurate in regards to time</w:t>
      </w:r>
    </w:p>
    <w:p w14:paraId="112F365A" w14:textId="3983399E" w:rsidR="00831C8C" w:rsidRDefault="00831C8C" w:rsidP="00831C8C">
      <w:pPr>
        <w:pStyle w:val="ListParagraph"/>
        <w:numPr>
          <w:ilvl w:val="0"/>
          <w:numId w:val="1"/>
        </w:numPr>
      </w:pPr>
      <w:r>
        <w:t xml:space="preserve">Students will read about the Xia, Shang and </w:t>
      </w:r>
      <w:r w:rsidR="00C81EE4">
        <w:t>Zh</w:t>
      </w:r>
      <w:r>
        <w:t>ou Dynasties</w:t>
      </w:r>
    </w:p>
    <w:p w14:paraId="0DAC78A5" w14:textId="6F633DB1" w:rsidR="00831C8C" w:rsidRDefault="00831C8C" w:rsidP="00831C8C">
      <w:pPr>
        <w:pStyle w:val="ListParagraph"/>
        <w:numPr>
          <w:ilvl w:val="0"/>
          <w:numId w:val="1"/>
        </w:numPr>
      </w:pPr>
      <w:r>
        <w:t>Label them the timeline and write one significant event for each dynasty that occurred</w:t>
      </w:r>
    </w:p>
    <w:p w14:paraId="749E5E14" w14:textId="07EDDCA7" w:rsidR="00831C8C" w:rsidRDefault="00C81EE4" w:rsidP="00C81EE4">
      <w:r>
        <w:t>Tuesday</w:t>
      </w:r>
    </w:p>
    <w:p w14:paraId="3B7EBB8D" w14:textId="0B09883D" w:rsidR="00C81EE4" w:rsidRDefault="00C81EE4" w:rsidP="00C81EE4">
      <w:pPr>
        <w:pStyle w:val="ListParagraph"/>
        <w:numPr>
          <w:ilvl w:val="0"/>
          <w:numId w:val="1"/>
        </w:numPr>
      </w:pPr>
      <w:r>
        <w:t>Students will read about the Qin, Han and events between Han and Tang dynasties</w:t>
      </w:r>
    </w:p>
    <w:p w14:paraId="7A463EB5" w14:textId="23183572" w:rsidR="00C81EE4" w:rsidRDefault="00C81EE4" w:rsidP="00C81EE4">
      <w:pPr>
        <w:pStyle w:val="ListParagraph"/>
        <w:numPr>
          <w:ilvl w:val="0"/>
          <w:numId w:val="1"/>
        </w:numPr>
      </w:pPr>
      <w:r>
        <w:t>Label events and years on timeline</w:t>
      </w:r>
    </w:p>
    <w:p w14:paraId="61A8C847" w14:textId="4F73C878" w:rsidR="00C81EE4" w:rsidRDefault="00C81EE4" w:rsidP="00C81EE4">
      <w:r>
        <w:t>Wednesday</w:t>
      </w:r>
    </w:p>
    <w:p w14:paraId="4F06B5A8" w14:textId="22C5DC94" w:rsidR="00C81EE4" w:rsidRDefault="00C81EE4" w:rsidP="00C81EE4">
      <w:pPr>
        <w:pStyle w:val="ListParagraph"/>
        <w:numPr>
          <w:ilvl w:val="0"/>
          <w:numId w:val="1"/>
        </w:numPr>
      </w:pPr>
      <w:r>
        <w:t>Students will read about Tang and Song dynasties</w:t>
      </w:r>
    </w:p>
    <w:p w14:paraId="27DE86A7" w14:textId="50980C7E" w:rsidR="00C81EE4" w:rsidRDefault="00C81EE4" w:rsidP="00C81EE4">
      <w:pPr>
        <w:pStyle w:val="ListParagraph"/>
        <w:numPr>
          <w:ilvl w:val="0"/>
          <w:numId w:val="1"/>
        </w:numPr>
      </w:pPr>
      <w:r>
        <w:t>Label events and years on timeline</w:t>
      </w:r>
    </w:p>
    <w:p w14:paraId="6C4C925E" w14:textId="4F9AA916" w:rsidR="00C81EE4" w:rsidRDefault="00C81EE4" w:rsidP="00C81EE4">
      <w:r>
        <w:t>Thursday</w:t>
      </w:r>
    </w:p>
    <w:p w14:paraId="5AA38E65" w14:textId="0560CBEF" w:rsidR="00C81EE4" w:rsidRDefault="00C81EE4" w:rsidP="00353824">
      <w:pPr>
        <w:pStyle w:val="ListParagraph"/>
        <w:numPr>
          <w:ilvl w:val="0"/>
          <w:numId w:val="1"/>
        </w:numPr>
      </w:pPr>
      <w:r>
        <w:t xml:space="preserve">Students will read about </w:t>
      </w:r>
      <w:r w:rsidR="00353824">
        <w:t>Liao, Jin and Yuan</w:t>
      </w:r>
      <w:r>
        <w:t xml:space="preserve"> dynasties</w:t>
      </w:r>
    </w:p>
    <w:p w14:paraId="097212E9" w14:textId="1C1CAA48" w:rsidR="00353824" w:rsidRDefault="00353824" w:rsidP="00353824">
      <w:pPr>
        <w:pStyle w:val="ListParagraph"/>
        <w:numPr>
          <w:ilvl w:val="0"/>
          <w:numId w:val="1"/>
        </w:numPr>
      </w:pPr>
      <w:r>
        <w:t>Label events and years on timeline</w:t>
      </w:r>
    </w:p>
    <w:p w14:paraId="6D7C54D5" w14:textId="45BA85CE" w:rsidR="00353824" w:rsidRDefault="00353824" w:rsidP="00353824">
      <w:r>
        <w:t>Friday</w:t>
      </w:r>
    </w:p>
    <w:p w14:paraId="279CCEE9" w14:textId="1170A810" w:rsidR="00353824" w:rsidRDefault="00353824" w:rsidP="00353824">
      <w:pPr>
        <w:pStyle w:val="ListParagraph"/>
        <w:numPr>
          <w:ilvl w:val="0"/>
          <w:numId w:val="1"/>
        </w:numPr>
      </w:pPr>
      <w:r>
        <w:t>Students will read about Ming and Qing dynasties</w:t>
      </w:r>
    </w:p>
    <w:p w14:paraId="1FABFC6A" w14:textId="6C1CF04A" w:rsidR="00353824" w:rsidRDefault="00353824" w:rsidP="00353824">
      <w:pPr>
        <w:pStyle w:val="ListParagraph"/>
        <w:numPr>
          <w:ilvl w:val="0"/>
          <w:numId w:val="1"/>
        </w:numPr>
      </w:pPr>
      <w:r>
        <w:t>Label events and years on timeline</w:t>
      </w:r>
    </w:p>
    <w:p w14:paraId="324C65CE" w14:textId="77777777" w:rsidR="008827A6" w:rsidRDefault="008827A6" w:rsidP="00353824">
      <w:pPr>
        <w:pStyle w:val="ListParagraph"/>
        <w:numPr>
          <w:ilvl w:val="0"/>
          <w:numId w:val="1"/>
        </w:numPr>
      </w:pPr>
    </w:p>
    <w:p w14:paraId="5EAAED08" w14:textId="2CDD146F" w:rsidR="00F50F0C" w:rsidRDefault="00F50F0C" w:rsidP="00F50F0C">
      <w:r>
        <w:t>Week 4:</w:t>
      </w:r>
      <w:r w:rsidR="00D9691F">
        <w:t xml:space="preserve"> History</w:t>
      </w:r>
      <w:r w:rsidR="00545057">
        <w:t xml:space="preserve"> and Modern Government</w:t>
      </w:r>
    </w:p>
    <w:p w14:paraId="5439C60F" w14:textId="77777777" w:rsidR="00545057" w:rsidRDefault="00545057" w:rsidP="00F50F0C"/>
    <w:p w14:paraId="4770026B" w14:textId="79164620" w:rsidR="00545057" w:rsidRDefault="00545057" w:rsidP="00F50F0C">
      <w:r>
        <w:t xml:space="preserve">Objective: </w:t>
      </w:r>
      <w:r w:rsidR="00181CEB">
        <w:t xml:space="preserve">Students will be able to interpret modern Chinese History through primary sources and infer the impact on the Chinese people. </w:t>
      </w:r>
      <w:r>
        <w:t xml:space="preserve">Students will be able to create propaganda posters, songs, poems, </w:t>
      </w:r>
      <w:proofErr w:type="gramStart"/>
      <w:r>
        <w:t>cartoons</w:t>
      </w:r>
      <w:proofErr w:type="gramEnd"/>
      <w:r>
        <w:t xml:space="preserve"> etc. to promote</w:t>
      </w:r>
      <w:r w:rsidR="00044667">
        <w:t xml:space="preserve"> Mao Zedong’s People’s Republic of China similar to ones that were in China’s modern history.</w:t>
      </w:r>
    </w:p>
    <w:p w14:paraId="37EA6ABA" w14:textId="77777777" w:rsidR="008827A6" w:rsidRDefault="008827A6" w:rsidP="00F50F0C"/>
    <w:p w14:paraId="370D21B6" w14:textId="7D287EED" w:rsidR="008827A6" w:rsidRDefault="008827A6" w:rsidP="00F50F0C">
      <w:r>
        <w:t>Major Understanding: Mao Zedong used propaganda to win over the population in his government and developing an industry in China.  Mao also changed China’s government and impacted the modern history of China.</w:t>
      </w:r>
    </w:p>
    <w:p w14:paraId="50F91582" w14:textId="77777777" w:rsidR="00E94CC2" w:rsidRDefault="00E94CC2" w:rsidP="00F50F0C"/>
    <w:p w14:paraId="7EBAEF18" w14:textId="495E0EF2" w:rsidR="00E94CC2" w:rsidRDefault="00E94CC2" w:rsidP="00F50F0C">
      <w:r>
        <w:t>Essential Questions: How did the change in government in modern Chinese History impact the people of China? How did Mao Zedong unify China through propaganda? Do you think it was effective?</w:t>
      </w:r>
    </w:p>
    <w:p w14:paraId="5A6F4565" w14:textId="77777777" w:rsidR="00044667" w:rsidRDefault="00044667" w:rsidP="00F50F0C"/>
    <w:p w14:paraId="4126C7DE" w14:textId="143337C6" w:rsidR="00044667" w:rsidRDefault="00044667" w:rsidP="00F50F0C">
      <w:r>
        <w:t>Monday</w:t>
      </w:r>
    </w:p>
    <w:p w14:paraId="0BEF75D5" w14:textId="4A575A81" w:rsidR="00044667" w:rsidRDefault="00A14DD0" w:rsidP="00044667">
      <w:pPr>
        <w:pStyle w:val="ListParagraph"/>
        <w:numPr>
          <w:ilvl w:val="0"/>
          <w:numId w:val="1"/>
        </w:numPr>
      </w:pPr>
      <w:r>
        <w:t>Brief o</w:t>
      </w:r>
      <w:r w:rsidR="00011A14">
        <w:t>verview of Modern Chinese History</w:t>
      </w:r>
      <w:r w:rsidR="00D12823">
        <w:t xml:space="preserve"> in textbook: World Cultures</w:t>
      </w:r>
      <w:r>
        <w:t xml:space="preserve"> and Geography</w:t>
      </w:r>
    </w:p>
    <w:p w14:paraId="67BF19E8" w14:textId="27E0FD14" w:rsidR="00A14DD0" w:rsidRDefault="00A14DD0" w:rsidP="00A14DD0">
      <w:pPr>
        <w:pStyle w:val="ListParagraph"/>
        <w:numPr>
          <w:ilvl w:val="1"/>
          <w:numId w:val="1"/>
        </w:numPr>
      </w:pPr>
      <w:r>
        <w:t>Mao Zedong</w:t>
      </w:r>
    </w:p>
    <w:p w14:paraId="3F908F94" w14:textId="763665F6" w:rsidR="00A14DD0" w:rsidRDefault="00A14DD0" w:rsidP="00A14DD0">
      <w:pPr>
        <w:pStyle w:val="ListParagraph"/>
        <w:numPr>
          <w:ilvl w:val="1"/>
          <w:numId w:val="1"/>
        </w:numPr>
      </w:pPr>
      <w:r>
        <w:t>Long March</w:t>
      </w:r>
    </w:p>
    <w:p w14:paraId="7D59B9B6" w14:textId="657C40C6" w:rsidR="00A14DD0" w:rsidRDefault="00A14DD0" w:rsidP="00A14DD0">
      <w:pPr>
        <w:pStyle w:val="ListParagraph"/>
        <w:numPr>
          <w:ilvl w:val="1"/>
          <w:numId w:val="1"/>
        </w:numPr>
      </w:pPr>
      <w:r>
        <w:t>Cultural Revolution</w:t>
      </w:r>
    </w:p>
    <w:p w14:paraId="6C02BAC6" w14:textId="32A1B2B7" w:rsidR="00A14DD0" w:rsidRDefault="00A14DD0" w:rsidP="00A14DD0">
      <w:pPr>
        <w:pStyle w:val="ListParagraph"/>
        <w:numPr>
          <w:ilvl w:val="1"/>
          <w:numId w:val="1"/>
        </w:numPr>
      </w:pPr>
      <w:r>
        <w:t>Tiananmen Square</w:t>
      </w:r>
    </w:p>
    <w:p w14:paraId="1FF28F79" w14:textId="6ACDDA86" w:rsidR="00A14DD0" w:rsidRDefault="00A14DD0" w:rsidP="00A14DD0">
      <w:pPr>
        <w:pStyle w:val="ListParagraph"/>
        <w:numPr>
          <w:ilvl w:val="1"/>
          <w:numId w:val="1"/>
        </w:numPr>
      </w:pPr>
      <w:r>
        <w:t>Governmental changes</w:t>
      </w:r>
    </w:p>
    <w:p w14:paraId="76452469" w14:textId="7B910B72" w:rsidR="00A14DD0" w:rsidRDefault="00A14DD0" w:rsidP="00A14DD0">
      <w:pPr>
        <w:pStyle w:val="ListParagraph"/>
        <w:numPr>
          <w:ilvl w:val="0"/>
          <w:numId w:val="1"/>
        </w:numPr>
      </w:pPr>
      <w:r>
        <w:t>As a class, students will read from the textbook and take notes on the major events that established the People’s Republic of China and its impact</w:t>
      </w:r>
    </w:p>
    <w:p w14:paraId="310DDAD6" w14:textId="77A71E3C" w:rsidR="00A14DD0" w:rsidRDefault="00A14DD0" w:rsidP="00A14DD0">
      <w:r>
        <w:t>Tuesday</w:t>
      </w:r>
    </w:p>
    <w:p w14:paraId="65D3566A" w14:textId="553B2C4A" w:rsidR="00A14DD0" w:rsidRDefault="00A14DD0" w:rsidP="00A14DD0">
      <w:pPr>
        <w:pStyle w:val="ListParagraph"/>
        <w:numPr>
          <w:ilvl w:val="0"/>
          <w:numId w:val="1"/>
        </w:numPr>
      </w:pPr>
      <w:r>
        <w:t>Primary Source readings from Asia for Educators</w:t>
      </w:r>
    </w:p>
    <w:p w14:paraId="2339E400" w14:textId="1B4FF603" w:rsidR="00A14DD0" w:rsidRPr="00181CEB" w:rsidRDefault="00A14DD0" w:rsidP="00A14DD0">
      <w:pPr>
        <w:pStyle w:val="ListParagraph"/>
        <w:numPr>
          <w:ilvl w:val="0"/>
          <w:numId w:val="1"/>
        </w:numPr>
      </w:pPr>
      <w:r>
        <w:t xml:space="preserve">Students will be broken into </w:t>
      </w:r>
      <w:r w:rsidR="00181CEB">
        <w:t xml:space="preserve">10 </w:t>
      </w:r>
      <w:r>
        <w:t>groups</w:t>
      </w:r>
      <w:r w:rsidR="00181CEB">
        <w:t xml:space="preserve"> of 3 students</w:t>
      </w:r>
      <w:r>
        <w:t xml:space="preserve"> to read and look at different primary source accounts of the major events in Modern China discussed on </w:t>
      </w:r>
      <w:r w:rsidRPr="00181CEB">
        <w:t>Monday</w:t>
      </w:r>
    </w:p>
    <w:p w14:paraId="5477CE20" w14:textId="15C61AE7" w:rsidR="00A14DD0" w:rsidRPr="00181CEB" w:rsidRDefault="00A14DD0" w:rsidP="00A14DD0">
      <w:pPr>
        <w:pStyle w:val="ListParagraph"/>
        <w:numPr>
          <w:ilvl w:val="1"/>
          <w:numId w:val="1"/>
        </w:numPr>
      </w:pPr>
      <w:r w:rsidRPr="00181CEB">
        <w:t>“The Long March” Poem by Mao Zedong</w:t>
      </w:r>
    </w:p>
    <w:p w14:paraId="11E10490" w14:textId="77777777" w:rsidR="0051631A" w:rsidRPr="00181CEB" w:rsidRDefault="0051631A" w:rsidP="0051631A">
      <w:pPr>
        <w:pStyle w:val="ListParagraph"/>
        <w:widowControl w:val="0"/>
        <w:numPr>
          <w:ilvl w:val="1"/>
          <w:numId w:val="1"/>
        </w:numPr>
        <w:autoSpaceDE w:val="0"/>
        <w:autoSpaceDN w:val="0"/>
        <w:adjustRightInd w:val="0"/>
        <w:rPr>
          <w:rFonts w:ascii="Times New Roman" w:hAnsi="Times New Roman" w:cs="Times New Roman"/>
          <w:bCs/>
        </w:rPr>
      </w:pPr>
      <w:r w:rsidRPr="00181CEB">
        <w:rPr>
          <w:rFonts w:ascii="Times New Roman" w:hAnsi="Times New Roman" w:cs="Times New Roman"/>
        </w:rPr>
        <w:t xml:space="preserve">From </w:t>
      </w:r>
      <w:r w:rsidRPr="00181CEB">
        <w:rPr>
          <w:rFonts w:ascii="Times New Roman" w:hAnsi="Times New Roman" w:cs="Times New Roman"/>
          <w:bCs/>
        </w:rPr>
        <w:t>“The Dictatorship of the People’s Democracy”: On Leaning to One Side (Speech, July 1, 1949), Mao Zedong</w:t>
      </w:r>
    </w:p>
    <w:p w14:paraId="16A35A71" w14:textId="77777777" w:rsidR="0051631A" w:rsidRPr="00181CEB" w:rsidRDefault="0051631A" w:rsidP="0051631A">
      <w:pPr>
        <w:pStyle w:val="ListParagraph"/>
        <w:widowControl w:val="0"/>
        <w:numPr>
          <w:ilvl w:val="1"/>
          <w:numId w:val="1"/>
        </w:numPr>
        <w:autoSpaceDE w:val="0"/>
        <w:autoSpaceDN w:val="0"/>
        <w:adjustRightInd w:val="0"/>
        <w:rPr>
          <w:rFonts w:ascii="Times New Roman" w:hAnsi="Times New Roman" w:cs="Times New Roman"/>
          <w:bCs/>
        </w:rPr>
      </w:pPr>
      <w:r w:rsidRPr="00181CEB">
        <w:rPr>
          <w:rFonts w:ascii="Times New Roman" w:hAnsi="Times New Roman" w:cs="Times New Roman"/>
        </w:rPr>
        <w:t xml:space="preserve">How to Be a Good Communist (1939) By Liu </w:t>
      </w:r>
      <w:proofErr w:type="spellStart"/>
      <w:r w:rsidRPr="00181CEB">
        <w:rPr>
          <w:rFonts w:ascii="Times New Roman" w:hAnsi="Times New Roman" w:cs="Times New Roman"/>
        </w:rPr>
        <w:t>Shaoqi</w:t>
      </w:r>
      <w:proofErr w:type="spellEnd"/>
    </w:p>
    <w:p w14:paraId="6DDB9B54" w14:textId="1A576FC0" w:rsidR="0051631A" w:rsidRPr="00181CEB" w:rsidRDefault="0051631A" w:rsidP="0051631A">
      <w:pPr>
        <w:pStyle w:val="ListParagraph"/>
        <w:widowControl w:val="0"/>
        <w:numPr>
          <w:ilvl w:val="1"/>
          <w:numId w:val="1"/>
        </w:numPr>
        <w:autoSpaceDE w:val="0"/>
        <w:autoSpaceDN w:val="0"/>
        <w:adjustRightInd w:val="0"/>
        <w:rPr>
          <w:rFonts w:ascii="Times New Roman" w:hAnsi="Times New Roman" w:cs="Times New Roman"/>
          <w:bCs/>
        </w:rPr>
      </w:pPr>
      <w:r w:rsidRPr="00181CEB">
        <w:rPr>
          <w:rFonts w:ascii="Times New Roman" w:hAnsi="Times New Roman" w:cs="Times New Roman"/>
        </w:rPr>
        <w:t>The Sixteen Points: Guidelines for the Great Proletarian Cultural Revolution (1966)</w:t>
      </w:r>
    </w:p>
    <w:p w14:paraId="28033BC7" w14:textId="26471BAE" w:rsidR="0051631A" w:rsidRPr="00181CEB" w:rsidRDefault="0051631A" w:rsidP="00181CEB">
      <w:pPr>
        <w:pStyle w:val="ListParagraph"/>
        <w:widowControl w:val="0"/>
        <w:numPr>
          <w:ilvl w:val="1"/>
          <w:numId w:val="1"/>
        </w:numPr>
        <w:autoSpaceDE w:val="0"/>
        <w:autoSpaceDN w:val="0"/>
        <w:adjustRightInd w:val="0"/>
        <w:rPr>
          <w:rFonts w:ascii="Times New Roman" w:hAnsi="Times New Roman" w:cs="Times New Roman"/>
          <w:bCs/>
        </w:rPr>
      </w:pPr>
      <w:r w:rsidRPr="00181CEB">
        <w:rPr>
          <w:rFonts w:ascii="Times New Roman" w:hAnsi="Times New Roman" w:cs="Times New Roman"/>
        </w:rPr>
        <w:t>The May 13 Hunger Strike Declaration (1989)</w:t>
      </w:r>
    </w:p>
    <w:p w14:paraId="7C7F9E0D" w14:textId="7F6684CE" w:rsidR="00181CEB" w:rsidRP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rPr>
        <w:t>Students will get a primary source, read it individually and together as a groups answer the specific questions about the source (main idea)</w:t>
      </w:r>
    </w:p>
    <w:p w14:paraId="46DF4BAA" w14:textId="32238046" w:rsidR="00181CEB" w:rsidRP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rPr>
        <w:t>Students will also answer question</w:t>
      </w:r>
    </w:p>
    <w:p w14:paraId="16FCBB06" w14:textId="12B33BC3" w:rsidR="00181CEB" w:rsidRPr="00181CEB" w:rsidRDefault="00181CEB" w:rsidP="00181CE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rPr>
        <w:t>What can we learn about Modern Chinese History based on this primary source?</w:t>
      </w:r>
    </w:p>
    <w:p w14:paraId="0108740C" w14:textId="0C91DED0" w:rsidR="00181CEB" w:rsidRP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rPr>
        <w:t>Students will save answers for activity on Wednesday</w:t>
      </w:r>
    </w:p>
    <w:p w14:paraId="3C58996C" w14:textId="4836A2D3" w:rsidR="00181CEB" w:rsidRDefault="00181CEB" w:rsidP="00181CEB">
      <w:pPr>
        <w:widowControl w:val="0"/>
        <w:autoSpaceDE w:val="0"/>
        <w:autoSpaceDN w:val="0"/>
        <w:adjustRightInd w:val="0"/>
        <w:rPr>
          <w:rFonts w:ascii="Times New Roman" w:hAnsi="Times New Roman" w:cs="Times New Roman"/>
          <w:bCs/>
        </w:rPr>
      </w:pPr>
      <w:r>
        <w:rPr>
          <w:rFonts w:ascii="Times New Roman" w:hAnsi="Times New Roman" w:cs="Times New Roman"/>
          <w:bCs/>
        </w:rPr>
        <w:t>Wednesday</w:t>
      </w:r>
    </w:p>
    <w:p w14:paraId="3B65B752" w14:textId="6E90A82C" w:rsidR="00181CEB" w:rsidRP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sidRPr="00181CEB">
        <w:rPr>
          <w:rFonts w:ascii="Times New Roman" w:hAnsi="Times New Roman" w:cs="Times New Roman"/>
          <w:bCs/>
        </w:rPr>
        <w:t>Students will create a poster with the main idea of their Primary Source</w:t>
      </w:r>
    </w:p>
    <w:p w14:paraId="731150EA" w14:textId="40B095BE"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Then, Students will leave room on the poster for other students to response with post-its what they can learn about Modern Chinese History.</w:t>
      </w:r>
    </w:p>
    <w:p w14:paraId="3E2F893C" w14:textId="22EBD022"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Gallery Walk of primary source posters with students responding to the different primary sources</w:t>
      </w:r>
    </w:p>
    <w:p w14:paraId="4B9C5ED3" w14:textId="50134CAA" w:rsidR="00181CEB" w:rsidRDefault="00181CEB" w:rsidP="00181CEB">
      <w:pPr>
        <w:widowControl w:val="0"/>
        <w:autoSpaceDE w:val="0"/>
        <w:autoSpaceDN w:val="0"/>
        <w:adjustRightInd w:val="0"/>
        <w:rPr>
          <w:rFonts w:ascii="Times New Roman" w:hAnsi="Times New Roman" w:cs="Times New Roman"/>
          <w:bCs/>
        </w:rPr>
      </w:pPr>
      <w:r>
        <w:rPr>
          <w:rFonts w:ascii="Times New Roman" w:hAnsi="Times New Roman" w:cs="Times New Roman"/>
          <w:bCs/>
        </w:rPr>
        <w:t>Thursday</w:t>
      </w:r>
    </w:p>
    <w:p w14:paraId="668D26B8" w14:textId="78FD13EE" w:rsidR="00181CEB" w:rsidRP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sidRPr="00181CEB">
        <w:rPr>
          <w:rFonts w:ascii="Times New Roman" w:hAnsi="Times New Roman" w:cs="Times New Roman"/>
          <w:bCs/>
        </w:rPr>
        <w:t xml:space="preserve">Students will look at various propaganda pictures with Mao Zedong and young men </w:t>
      </w:r>
      <w:r>
        <w:rPr>
          <w:rFonts w:ascii="Times New Roman" w:hAnsi="Times New Roman" w:cs="Times New Roman"/>
          <w:bCs/>
        </w:rPr>
        <w:t xml:space="preserve">and women </w:t>
      </w:r>
      <w:r w:rsidRPr="00181CEB">
        <w:rPr>
          <w:rFonts w:ascii="Times New Roman" w:hAnsi="Times New Roman" w:cs="Times New Roman"/>
          <w:bCs/>
        </w:rPr>
        <w:t>working for the country</w:t>
      </w:r>
    </w:p>
    <w:p w14:paraId="0F70FE36" w14:textId="73EBD1D5"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Identify the people, object and activities in the posters and analyze the message of the poster and impact it had on the Chinese people</w:t>
      </w:r>
    </w:p>
    <w:p w14:paraId="35EA2DCD" w14:textId="3B3A8EF7"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Introduction of project</w:t>
      </w:r>
    </w:p>
    <w:p w14:paraId="31F5BC03" w14:textId="0EBB5249"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get started on propaganda project</w:t>
      </w:r>
    </w:p>
    <w:p w14:paraId="1AB7A21B" w14:textId="5B5A28A2" w:rsidR="00AA786B" w:rsidRDefault="00AA786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Can be a poster, poem, cartoon, song, etc.</w:t>
      </w:r>
    </w:p>
    <w:p w14:paraId="16BF669E" w14:textId="202710E6" w:rsidR="00181CEB" w:rsidRDefault="00181CEB"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need to include the same aspects of the posters</w:t>
      </w:r>
    </w:p>
    <w:p w14:paraId="3C7CF09A" w14:textId="1ECECB55" w:rsidR="00181CEB" w:rsidRDefault="00181CEB" w:rsidP="00181CE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Red</w:t>
      </w:r>
    </w:p>
    <w:p w14:paraId="15C00FF0" w14:textId="59509D4A" w:rsidR="00181CEB" w:rsidRDefault="00181CEB" w:rsidP="00181CE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Young men and women </w:t>
      </w:r>
    </w:p>
    <w:p w14:paraId="7B3F927A" w14:textId="310DC9A2" w:rsidR="00181CEB" w:rsidRDefault="00181CEB" w:rsidP="00181CE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Words in English to encourage unity and hard work</w:t>
      </w:r>
    </w:p>
    <w:p w14:paraId="5B5A44C9" w14:textId="49BA2857" w:rsidR="00181CEB" w:rsidRDefault="00181CEB" w:rsidP="00181CE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Mao if they want</w:t>
      </w:r>
    </w:p>
    <w:p w14:paraId="04AF075D" w14:textId="77777777" w:rsidR="00181CEB" w:rsidRPr="00AA786B" w:rsidRDefault="00181CEB" w:rsidP="00AA786B">
      <w:pPr>
        <w:widowControl w:val="0"/>
        <w:autoSpaceDE w:val="0"/>
        <w:autoSpaceDN w:val="0"/>
        <w:adjustRightInd w:val="0"/>
        <w:rPr>
          <w:rFonts w:ascii="Times New Roman" w:hAnsi="Times New Roman" w:cs="Times New Roman"/>
          <w:bCs/>
        </w:rPr>
      </w:pPr>
    </w:p>
    <w:p w14:paraId="508B6555" w14:textId="32C87BFC" w:rsidR="00181CEB" w:rsidRDefault="00181CEB" w:rsidP="00181CEB">
      <w:pPr>
        <w:widowControl w:val="0"/>
        <w:autoSpaceDE w:val="0"/>
        <w:autoSpaceDN w:val="0"/>
        <w:adjustRightInd w:val="0"/>
        <w:rPr>
          <w:rFonts w:ascii="Times New Roman" w:hAnsi="Times New Roman" w:cs="Times New Roman"/>
          <w:bCs/>
        </w:rPr>
      </w:pPr>
      <w:r>
        <w:rPr>
          <w:rFonts w:ascii="Times New Roman" w:hAnsi="Times New Roman" w:cs="Times New Roman"/>
          <w:bCs/>
        </w:rPr>
        <w:t>Friday</w:t>
      </w:r>
    </w:p>
    <w:p w14:paraId="2CD5B4D5" w14:textId="7382E640" w:rsidR="00AA786B" w:rsidRDefault="00181CEB" w:rsidP="00AA786B">
      <w:pPr>
        <w:pStyle w:val="ListParagraph"/>
        <w:widowControl w:val="0"/>
        <w:numPr>
          <w:ilvl w:val="0"/>
          <w:numId w:val="1"/>
        </w:numPr>
        <w:autoSpaceDE w:val="0"/>
        <w:autoSpaceDN w:val="0"/>
        <w:adjustRightInd w:val="0"/>
        <w:rPr>
          <w:rFonts w:ascii="Times New Roman" w:hAnsi="Times New Roman" w:cs="Times New Roman"/>
          <w:bCs/>
        </w:rPr>
      </w:pPr>
      <w:r w:rsidRPr="00AA786B">
        <w:rPr>
          <w:rFonts w:ascii="Times New Roman" w:hAnsi="Times New Roman" w:cs="Times New Roman"/>
          <w:bCs/>
        </w:rPr>
        <w:t>Students will finish propaganda</w:t>
      </w:r>
      <w:r w:rsidR="00AA786B" w:rsidRPr="00AA786B">
        <w:rPr>
          <w:rFonts w:ascii="Times New Roman" w:hAnsi="Times New Roman" w:cs="Times New Roman"/>
          <w:bCs/>
        </w:rPr>
        <w:t xml:space="preserve"> projects</w:t>
      </w:r>
    </w:p>
    <w:p w14:paraId="7FC80A1A" w14:textId="77777777" w:rsidR="00AA786B" w:rsidRDefault="00AA786B" w:rsidP="00AA786B">
      <w:pPr>
        <w:widowControl w:val="0"/>
        <w:autoSpaceDE w:val="0"/>
        <w:autoSpaceDN w:val="0"/>
        <w:adjustRightInd w:val="0"/>
        <w:rPr>
          <w:rFonts w:ascii="Times New Roman" w:hAnsi="Times New Roman" w:cs="Times New Roman"/>
          <w:bCs/>
        </w:rPr>
      </w:pPr>
    </w:p>
    <w:p w14:paraId="01F062DF" w14:textId="13A03DC3" w:rsidR="00BD320A" w:rsidRDefault="00BD320A"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Week 5: Economics/Silk Road</w:t>
      </w:r>
    </w:p>
    <w:p w14:paraId="70CA154E" w14:textId="77777777" w:rsidR="00BD320A" w:rsidRDefault="00BD320A" w:rsidP="00AA786B">
      <w:pPr>
        <w:widowControl w:val="0"/>
        <w:autoSpaceDE w:val="0"/>
        <w:autoSpaceDN w:val="0"/>
        <w:adjustRightInd w:val="0"/>
        <w:rPr>
          <w:rFonts w:ascii="Times New Roman" w:hAnsi="Times New Roman" w:cs="Times New Roman"/>
          <w:bCs/>
        </w:rPr>
      </w:pPr>
    </w:p>
    <w:p w14:paraId="17A0A1D5" w14:textId="08E1CC9F" w:rsidR="00533AB3" w:rsidRDefault="00533AB3"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Objective: Students will produce a journal/diary as if they were a traveler on the Silk Road.  Students will include </w:t>
      </w:r>
      <w:r w:rsidR="002A44E6">
        <w:rPr>
          <w:rFonts w:ascii="Times New Roman" w:hAnsi="Times New Roman" w:cs="Times New Roman"/>
          <w:bCs/>
        </w:rPr>
        <w:t xml:space="preserve">different </w:t>
      </w:r>
      <w:r w:rsidR="00365B1B">
        <w:rPr>
          <w:rFonts w:ascii="Times New Roman" w:hAnsi="Times New Roman" w:cs="Times New Roman"/>
          <w:bCs/>
        </w:rPr>
        <w:t xml:space="preserve">products traded, sites they see, people they meet </w:t>
      </w:r>
      <w:r w:rsidR="002A44E6">
        <w:rPr>
          <w:rFonts w:ascii="Times New Roman" w:hAnsi="Times New Roman" w:cs="Times New Roman"/>
          <w:bCs/>
        </w:rPr>
        <w:t>and ideas they encounter in their journal entry.</w:t>
      </w:r>
    </w:p>
    <w:p w14:paraId="159A4C2D" w14:textId="77777777" w:rsidR="008827A6" w:rsidRDefault="008827A6" w:rsidP="00AA786B">
      <w:pPr>
        <w:widowControl w:val="0"/>
        <w:autoSpaceDE w:val="0"/>
        <w:autoSpaceDN w:val="0"/>
        <w:adjustRightInd w:val="0"/>
        <w:rPr>
          <w:rFonts w:ascii="Times New Roman" w:hAnsi="Times New Roman" w:cs="Times New Roman"/>
          <w:bCs/>
        </w:rPr>
      </w:pPr>
    </w:p>
    <w:p w14:paraId="5B691A69" w14:textId="7827AC2C" w:rsidR="008827A6" w:rsidRDefault="008827A6"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Major Understanding: The Silk Road began globalization of trade and many people outside of China began to use products/share ideas from China through the Silk Road.</w:t>
      </w:r>
    </w:p>
    <w:p w14:paraId="38703627" w14:textId="77777777" w:rsidR="00E94CC2" w:rsidRDefault="00E94CC2" w:rsidP="00AA786B">
      <w:pPr>
        <w:widowControl w:val="0"/>
        <w:autoSpaceDE w:val="0"/>
        <w:autoSpaceDN w:val="0"/>
        <w:adjustRightInd w:val="0"/>
        <w:rPr>
          <w:rFonts w:ascii="Times New Roman" w:hAnsi="Times New Roman" w:cs="Times New Roman"/>
          <w:bCs/>
        </w:rPr>
      </w:pPr>
    </w:p>
    <w:p w14:paraId="43DA40A6" w14:textId="469298C7" w:rsidR="00E94CC2" w:rsidRDefault="00E94CC2"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Essential Questions: How did the Silk Road affect the globalization of trade?</w:t>
      </w:r>
    </w:p>
    <w:p w14:paraId="59551552" w14:textId="77777777" w:rsidR="002A44E6" w:rsidRDefault="002A44E6" w:rsidP="00AA786B">
      <w:pPr>
        <w:widowControl w:val="0"/>
        <w:autoSpaceDE w:val="0"/>
        <w:autoSpaceDN w:val="0"/>
        <w:adjustRightInd w:val="0"/>
        <w:rPr>
          <w:rFonts w:ascii="Times New Roman" w:hAnsi="Times New Roman" w:cs="Times New Roman"/>
          <w:bCs/>
        </w:rPr>
      </w:pPr>
    </w:p>
    <w:p w14:paraId="301FC155" w14:textId="427CDDCE" w:rsidR="002A44E6" w:rsidRDefault="002A44E6"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Monday</w:t>
      </w:r>
      <w:r w:rsidR="007242A5">
        <w:rPr>
          <w:rFonts w:ascii="Times New Roman" w:hAnsi="Times New Roman" w:cs="Times New Roman"/>
          <w:bCs/>
        </w:rPr>
        <w:t>-Friday</w:t>
      </w:r>
    </w:p>
    <w:p w14:paraId="2846CEEB" w14:textId="77777777" w:rsidR="00EE2544" w:rsidRDefault="002A44E6" w:rsidP="00EE2544">
      <w:pPr>
        <w:pStyle w:val="ListParagraph"/>
        <w:widowControl w:val="0"/>
        <w:numPr>
          <w:ilvl w:val="0"/>
          <w:numId w:val="1"/>
        </w:numPr>
        <w:autoSpaceDE w:val="0"/>
        <w:autoSpaceDN w:val="0"/>
        <w:adjustRightInd w:val="0"/>
        <w:rPr>
          <w:rFonts w:ascii="Times New Roman" w:hAnsi="Times New Roman" w:cs="Times New Roman"/>
          <w:bCs/>
        </w:rPr>
      </w:pPr>
      <w:r w:rsidRPr="00EE2544">
        <w:rPr>
          <w:rFonts w:ascii="Times New Roman" w:hAnsi="Times New Roman" w:cs="Times New Roman"/>
          <w:bCs/>
        </w:rPr>
        <w:t>Students will</w:t>
      </w:r>
      <w:r w:rsidR="00EE2544" w:rsidRPr="00EE2544">
        <w:rPr>
          <w:rFonts w:ascii="Times New Roman" w:hAnsi="Times New Roman" w:cs="Times New Roman"/>
          <w:bCs/>
        </w:rPr>
        <w:t xml:space="preserve"> receive multiple materials on the Silk Road</w:t>
      </w:r>
    </w:p>
    <w:p w14:paraId="3BDC9536" w14:textId="77777777" w:rsidR="00EE2544" w:rsidRDefault="00EE2544" w:rsidP="00EE2544">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Map of the silk road</w:t>
      </w:r>
    </w:p>
    <w:p w14:paraId="770C5FFC" w14:textId="77777777" w:rsidR="00C819AB" w:rsidRDefault="00C819AB" w:rsidP="00EE2544">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Items traded along the silk road</w:t>
      </w:r>
    </w:p>
    <w:p w14:paraId="34826918" w14:textId="344135AA" w:rsidR="00365B1B" w:rsidRDefault="00365B1B" w:rsidP="00365B1B">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Religions</w:t>
      </w:r>
    </w:p>
    <w:p w14:paraId="44B49559" w14:textId="159DD287" w:rsidR="00365B1B" w:rsidRDefault="00365B1B" w:rsidP="00365B1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Students </w:t>
      </w:r>
      <w:r w:rsidR="007242A5">
        <w:rPr>
          <w:rFonts w:ascii="Times New Roman" w:hAnsi="Times New Roman" w:cs="Times New Roman"/>
          <w:bCs/>
        </w:rPr>
        <w:t>are required to make 5 journal entries (one on each day) which need to include the climate, sites, products, people and ideas they encounters</w:t>
      </w:r>
    </w:p>
    <w:p w14:paraId="3F6EB836" w14:textId="03062783" w:rsidR="007242A5" w:rsidRDefault="007242A5" w:rsidP="00365B1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Each entries needs to be 3-5 paragraphs long</w:t>
      </w:r>
    </w:p>
    <w:p w14:paraId="62A22F87" w14:textId="01668723" w:rsidR="007242A5" w:rsidRDefault="007242A5" w:rsidP="00365B1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Pictures and visual creativity is welcomed</w:t>
      </w:r>
    </w:p>
    <w:p w14:paraId="1E54169D" w14:textId="1AF45450" w:rsidR="007242A5" w:rsidRDefault="007242A5" w:rsidP="00365B1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Decorate entry with colored pencils</w:t>
      </w:r>
    </w:p>
    <w:p w14:paraId="5616182A" w14:textId="66C8BD4D" w:rsidR="007242A5" w:rsidRPr="007242A5" w:rsidRDefault="007242A5" w:rsidP="007242A5">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At the end, students will need to create a cover page for their journal/diary</w:t>
      </w:r>
    </w:p>
    <w:p w14:paraId="7E0DC1A0" w14:textId="77777777" w:rsidR="00BD320A" w:rsidRDefault="00BD320A" w:rsidP="00AA786B">
      <w:pPr>
        <w:widowControl w:val="0"/>
        <w:autoSpaceDE w:val="0"/>
        <w:autoSpaceDN w:val="0"/>
        <w:adjustRightInd w:val="0"/>
        <w:rPr>
          <w:rFonts w:ascii="Times New Roman" w:hAnsi="Times New Roman" w:cs="Times New Roman"/>
          <w:bCs/>
        </w:rPr>
      </w:pPr>
    </w:p>
    <w:p w14:paraId="44E85561" w14:textId="4FFB9783" w:rsidR="00AA786B" w:rsidRDefault="00BD320A"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Week 6</w:t>
      </w:r>
      <w:r w:rsidR="00AA786B">
        <w:rPr>
          <w:rFonts w:ascii="Times New Roman" w:hAnsi="Times New Roman" w:cs="Times New Roman"/>
          <w:bCs/>
        </w:rPr>
        <w:t xml:space="preserve">: </w:t>
      </w:r>
      <w:r w:rsidR="00A65B0F">
        <w:rPr>
          <w:rFonts w:ascii="Times New Roman" w:hAnsi="Times New Roman" w:cs="Times New Roman"/>
          <w:bCs/>
        </w:rPr>
        <w:t>Economics</w:t>
      </w:r>
    </w:p>
    <w:p w14:paraId="75B07A8E" w14:textId="77777777" w:rsidR="00A65B0F" w:rsidRDefault="00A65B0F" w:rsidP="00AA786B">
      <w:pPr>
        <w:widowControl w:val="0"/>
        <w:autoSpaceDE w:val="0"/>
        <w:autoSpaceDN w:val="0"/>
        <w:adjustRightInd w:val="0"/>
        <w:rPr>
          <w:rFonts w:ascii="Times New Roman" w:hAnsi="Times New Roman" w:cs="Times New Roman"/>
          <w:bCs/>
        </w:rPr>
      </w:pPr>
    </w:p>
    <w:p w14:paraId="4135B54F" w14:textId="0B5B98E8" w:rsidR="00A65B0F" w:rsidRDefault="00A65B0F"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Objective: Students will be able to create a graph/chart booklet of the US-China Economic relationship. Students will interpret a chart and create a bar graph/linear graph, etc</w:t>
      </w:r>
      <w:r w:rsidR="002A44E6">
        <w:rPr>
          <w:rFonts w:ascii="Times New Roman" w:hAnsi="Times New Roman" w:cs="Times New Roman"/>
          <w:bCs/>
        </w:rPr>
        <w:t>.</w:t>
      </w:r>
      <w:r>
        <w:rPr>
          <w:rFonts w:ascii="Times New Roman" w:hAnsi="Times New Roman" w:cs="Times New Roman"/>
          <w:bCs/>
        </w:rPr>
        <w:t xml:space="preserve"> to represent the statistics in a visual way.  Students will pick four charts for their booklets.</w:t>
      </w:r>
    </w:p>
    <w:p w14:paraId="2504FACA" w14:textId="77777777" w:rsidR="008827A6" w:rsidRDefault="008827A6" w:rsidP="00AA786B">
      <w:pPr>
        <w:widowControl w:val="0"/>
        <w:autoSpaceDE w:val="0"/>
        <w:autoSpaceDN w:val="0"/>
        <w:adjustRightInd w:val="0"/>
        <w:rPr>
          <w:rFonts w:ascii="Times New Roman" w:hAnsi="Times New Roman" w:cs="Times New Roman"/>
          <w:bCs/>
        </w:rPr>
      </w:pPr>
    </w:p>
    <w:p w14:paraId="5A26C120" w14:textId="186BDFE3" w:rsidR="00E94CC2" w:rsidRDefault="008827A6"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Major Understanding: China’s economy is very strong and the US sometimes depends on China for products, causing the job market in China to flourish and the economy to continue to rise.</w:t>
      </w:r>
    </w:p>
    <w:p w14:paraId="41634571" w14:textId="77777777" w:rsidR="008827A6" w:rsidRDefault="008827A6" w:rsidP="00AA786B">
      <w:pPr>
        <w:widowControl w:val="0"/>
        <w:autoSpaceDE w:val="0"/>
        <w:autoSpaceDN w:val="0"/>
        <w:adjustRightInd w:val="0"/>
        <w:rPr>
          <w:rFonts w:ascii="Times New Roman" w:hAnsi="Times New Roman" w:cs="Times New Roman"/>
          <w:bCs/>
        </w:rPr>
      </w:pPr>
    </w:p>
    <w:p w14:paraId="1BCBD832" w14:textId="67A4A571" w:rsidR="00E94CC2" w:rsidRDefault="00E94CC2"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Essential Questions: What is the economic relationship between the US and China? What trends are shown based on the data? Is this positive or negative to business, jobs, and consumers from both the US and China?</w:t>
      </w:r>
    </w:p>
    <w:p w14:paraId="2EB6BBB4" w14:textId="00FBE256" w:rsidR="00A65B0F" w:rsidRDefault="00E94CC2" w:rsidP="00E94CC2">
      <w:pPr>
        <w:widowControl w:val="0"/>
        <w:tabs>
          <w:tab w:val="left" w:pos="8120"/>
        </w:tabs>
        <w:autoSpaceDE w:val="0"/>
        <w:autoSpaceDN w:val="0"/>
        <w:adjustRightInd w:val="0"/>
        <w:rPr>
          <w:rFonts w:ascii="Times New Roman" w:hAnsi="Times New Roman" w:cs="Times New Roman"/>
          <w:bCs/>
        </w:rPr>
      </w:pPr>
      <w:r>
        <w:rPr>
          <w:rFonts w:ascii="Times New Roman" w:hAnsi="Times New Roman" w:cs="Times New Roman"/>
          <w:bCs/>
        </w:rPr>
        <w:tab/>
      </w:r>
    </w:p>
    <w:p w14:paraId="334BA682" w14:textId="39F590A7" w:rsidR="00A65B0F" w:rsidRDefault="00A65B0F" w:rsidP="00AA786B">
      <w:pPr>
        <w:widowControl w:val="0"/>
        <w:autoSpaceDE w:val="0"/>
        <w:autoSpaceDN w:val="0"/>
        <w:adjustRightInd w:val="0"/>
        <w:rPr>
          <w:rFonts w:ascii="Times New Roman" w:hAnsi="Times New Roman" w:cs="Times New Roman"/>
          <w:bCs/>
        </w:rPr>
      </w:pPr>
      <w:r>
        <w:rPr>
          <w:rFonts w:ascii="Times New Roman" w:hAnsi="Times New Roman" w:cs="Times New Roman"/>
          <w:bCs/>
        </w:rPr>
        <w:t>Monday:</w:t>
      </w:r>
    </w:p>
    <w:p w14:paraId="783F92F4" w14:textId="049F6BBE" w:rsidR="00A65B0F" w:rsidRPr="00BE46B5" w:rsidRDefault="00BE46B5" w:rsidP="00BE46B5">
      <w:pPr>
        <w:pStyle w:val="ListParagraph"/>
        <w:widowControl w:val="0"/>
        <w:numPr>
          <w:ilvl w:val="0"/>
          <w:numId w:val="1"/>
        </w:numPr>
        <w:autoSpaceDE w:val="0"/>
        <w:autoSpaceDN w:val="0"/>
        <w:adjustRightInd w:val="0"/>
        <w:rPr>
          <w:rFonts w:ascii="Times New Roman" w:hAnsi="Times New Roman" w:cs="Times New Roman"/>
          <w:bCs/>
        </w:rPr>
      </w:pPr>
      <w:r w:rsidRPr="00BE46B5">
        <w:rPr>
          <w:rFonts w:ascii="Times New Roman" w:hAnsi="Times New Roman" w:cs="Times New Roman"/>
          <w:bCs/>
        </w:rPr>
        <w:t>Introduction to Economy in China</w:t>
      </w:r>
    </w:p>
    <w:p w14:paraId="0A903B12" w14:textId="2D0311EC" w:rsidR="00BE46B5" w:rsidRDefault="00BE46B5" w:rsidP="00BE46B5">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Read in textbook a brief overview of the Chinese economy.</w:t>
      </w:r>
    </w:p>
    <w:p w14:paraId="50497464" w14:textId="6A22D6F9" w:rsidR="00BE46B5" w:rsidRDefault="00BE46B5" w:rsidP="00BE46B5">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Look at map of major Chinese industries</w:t>
      </w:r>
    </w:p>
    <w:p w14:paraId="69D34C4B" w14:textId="2A7488C7"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Automobile manufacturing</w:t>
      </w:r>
    </w:p>
    <w:p w14:paraId="559E06B7" w14:textId="21695769"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Chemicals</w:t>
      </w:r>
    </w:p>
    <w:p w14:paraId="53AFFC27" w14:textId="18F9EF62"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Food Processing</w:t>
      </w:r>
    </w:p>
    <w:p w14:paraId="614B188E" w14:textId="2579541C"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Electronics/High-tech</w:t>
      </w:r>
    </w:p>
    <w:p w14:paraId="47613660" w14:textId="3D002AE1"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Engineering</w:t>
      </w:r>
    </w:p>
    <w:p w14:paraId="1C1A6E24" w14:textId="3B892B0A"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Iron and steel</w:t>
      </w:r>
    </w:p>
    <w:p w14:paraId="4A79BE5F" w14:textId="1844E106" w:rsidR="00BE46B5" w:rsidRDefault="00BE46B5" w:rsidP="00BE46B5">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Textiles</w:t>
      </w:r>
    </w:p>
    <w:p w14:paraId="3A9C811A" w14:textId="399485FD" w:rsidR="00BE46B5" w:rsidRDefault="00BE46B5" w:rsidP="00BE46B5">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write about the major industries they notice from China</w:t>
      </w:r>
    </w:p>
    <w:p w14:paraId="21118E80" w14:textId="1C244F51" w:rsidR="00BE46B5" w:rsidRDefault="00BE46B5" w:rsidP="00BE46B5">
      <w:pPr>
        <w:widowControl w:val="0"/>
        <w:autoSpaceDE w:val="0"/>
        <w:autoSpaceDN w:val="0"/>
        <w:adjustRightInd w:val="0"/>
        <w:rPr>
          <w:rFonts w:ascii="Times New Roman" w:hAnsi="Times New Roman" w:cs="Times New Roman"/>
          <w:bCs/>
        </w:rPr>
      </w:pPr>
      <w:r>
        <w:rPr>
          <w:rFonts w:ascii="Times New Roman" w:hAnsi="Times New Roman" w:cs="Times New Roman"/>
          <w:bCs/>
        </w:rPr>
        <w:t>Tuesday</w:t>
      </w:r>
    </w:p>
    <w:p w14:paraId="61DDFC48" w14:textId="136CA6B7" w:rsidR="00BE46B5" w:rsidRP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sidRPr="00037EE6">
        <w:rPr>
          <w:rFonts w:ascii="Times New Roman" w:hAnsi="Times New Roman" w:cs="Times New Roman"/>
          <w:bCs/>
        </w:rPr>
        <w:t>Students will read an article from TIME magazine about TAG America which promotes consumption of America products instead of buying products made in Asia</w:t>
      </w:r>
    </w:p>
    <w:p w14:paraId="0E295857" w14:textId="745A6983"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With a partner, students will give the point of view of the author on the impact of Asian made products in the US</w:t>
      </w:r>
    </w:p>
    <w:p w14:paraId="22B77D9B" w14:textId="26353FB3"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then participate in an activity guessing where certain brands create their products</w:t>
      </w:r>
    </w:p>
    <w:p w14:paraId="05B25A0C" w14:textId="28F031AC" w:rsidR="00037EE6" w:rsidRDefault="00037EE6"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Example Nike makes their products in Asia.</w:t>
      </w:r>
    </w:p>
    <w:p w14:paraId="63D9787D" w14:textId="38CABBAC"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then have a writing assignment</w:t>
      </w:r>
    </w:p>
    <w:p w14:paraId="21AE5A4B" w14:textId="003A5DFE" w:rsidR="00037EE6" w:rsidRDefault="00037EE6"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Why are products made in Asia? How does it </w:t>
      </w:r>
      <w:proofErr w:type="gramStart"/>
      <w:r>
        <w:rPr>
          <w:rFonts w:ascii="Times New Roman" w:hAnsi="Times New Roman" w:cs="Times New Roman"/>
          <w:bCs/>
        </w:rPr>
        <w:t>effect</w:t>
      </w:r>
      <w:proofErr w:type="gramEnd"/>
      <w:r>
        <w:rPr>
          <w:rFonts w:ascii="Times New Roman" w:hAnsi="Times New Roman" w:cs="Times New Roman"/>
          <w:bCs/>
        </w:rPr>
        <w:t xml:space="preserve"> business, jobs and consumers in America and China?</w:t>
      </w:r>
    </w:p>
    <w:p w14:paraId="3013BCAF" w14:textId="77A36868" w:rsidR="00037EE6" w:rsidRDefault="00037EE6" w:rsidP="00037EE6">
      <w:pPr>
        <w:widowControl w:val="0"/>
        <w:autoSpaceDE w:val="0"/>
        <w:autoSpaceDN w:val="0"/>
        <w:adjustRightInd w:val="0"/>
        <w:rPr>
          <w:rFonts w:ascii="Times New Roman" w:hAnsi="Times New Roman" w:cs="Times New Roman"/>
          <w:bCs/>
        </w:rPr>
      </w:pPr>
      <w:r>
        <w:rPr>
          <w:rFonts w:ascii="Times New Roman" w:hAnsi="Times New Roman" w:cs="Times New Roman"/>
          <w:bCs/>
        </w:rPr>
        <w:t>Wednesday</w:t>
      </w:r>
    </w:p>
    <w:p w14:paraId="7FD05D97" w14:textId="1B516B32" w:rsidR="00037EE6" w:rsidRP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sidRPr="00037EE6">
        <w:rPr>
          <w:rFonts w:ascii="Times New Roman" w:hAnsi="Times New Roman" w:cs="Times New Roman"/>
          <w:bCs/>
        </w:rPr>
        <w:t>Introduction of project</w:t>
      </w:r>
    </w:p>
    <w:p w14:paraId="2FA83696" w14:textId="32FBB35E" w:rsidR="00037EE6" w:rsidRDefault="00037EE6" w:rsidP="00BD320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be given a print out of different charts and statistics of the US-China Economic relationship. As a class, we will go over reading the chart for the lower level students. Source of statistics is from the US-China Business Counci</w:t>
      </w:r>
      <w:r w:rsidRPr="00BD320A">
        <w:rPr>
          <w:rFonts w:ascii="Times New Roman" w:hAnsi="Times New Roman" w:cs="Times New Roman"/>
          <w:bCs/>
        </w:rPr>
        <w:t>l.</w:t>
      </w:r>
      <w:r w:rsidR="00BD320A" w:rsidRPr="00BD320A">
        <w:rPr>
          <w:rFonts w:ascii="Times New Roman" w:hAnsi="Times New Roman" w:cs="Times New Roman"/>
          <w:bCs/>
        </w:rPr>
        <w:t xml:space="preserve">  </w:t>
      </w:r>
      <w:hyperlink r:id="rId6" w:history="1">
        <w:r w:rsidR="00BD320A" w:rsidRPr="00B813A9">
          <w:rPr>
            <w:rStyle w:val="Hyperlink"/>
            <w:rFonts w:ascii="Times New Roman" w:hAnsi="Times New Roman" w:cs="Times New Roman"/>
            <w:bCs/>
          </w:rPr>
          <w:t>https://www.uschina.org/statistics/tradetable.html</w:t>
        </w:r>
      </w:hyperlink>
    </w:p>
    <w:p w14:paraId="633EA7A2" w14:textId="77777777" w:rsidR="00BD320A" w:rsidRPr="00BD320A" w:rsidRDefault="00BD320A" w:rsidP="00BD320A">
      <w:pPr>
        <w:pStyle w:val="ListParagraph"/>
        <w:widowControl w:val="0"/>
        <w:autoSpaceDE w:val="0"/>
        <w:autoSpaceDN w:val="0"/>
        <w:adjustRightInd w:val="0"/>
        <w:ind w:left="1080"/>
        <w:rPr>
          <w:rFonts w:ascii="Times New Roman" w:hAnsi="Times New Roman" w:cs="Times New Roman"/>
          <w:bCs/>
        </w:rPr>
      </w:pPr>
    </w:p>
    <w:p w14:paraId="09A65514" w14:textId="63D60FC7"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then pick 3 charts and create different types of graphs based on the statistics from the chart.</w:t>
      </w:r>
    </w:p>
    <w:p w14:paraId="26282C19" w14:textId="3C21CA14"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Depending on level of students, I will differentiate by assigning certain charts to students and adjust the amount of graphs I expect from different students</w:t>
      </w:r>
    </w:p>
    <w:p w14:paraId="0B93B209" w14:textId="30DCB54B"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also create a cover page title “US-China Economic Relationship”</w:t>
      </w:r>
    </w:p>
    <w:p w14:paraId="1E23CAC0" w14:textId="351A63C5" w:rsidR="00037EE6" w:rsidRDefault="00037EE6" w:rsidP="00037EE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need to include the following on their graphs</w:t>
      </w:r>
    </w:p>
    <w:p w14:paraId="2972D321" w14:textId="4942154E" w:rsidR="00037EE6" w:rsidRDefault="00037EE6"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Title</w:t>
      </w:r>
    </w:p>
    <w:p w14:paraId="50723AAE" w14:textId="0F56409C" w:rsidR="00037EE6" w:rsidRDefault="00037EE6"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Key</w:t>
      </w:r>
    </w:p>
    <w:p w14:paraId="073820FD" w14:textId="4D8D9FE7" w:rsidR="00037EE6" w:rsidRDefault="00037EE6"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X and Y axis</w:t>
      </w:r>
    </w:p>
    <w:p w14:paraId="7AF96B13" w14:textId="5C1C4F7E" w:rsidR="00037EE6" w:rsidRDefault="00BD320A"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Labeling of X and Y axis</w:t>
      </w:r>
    </w:p>
    <w:p w14:paraId="7D1CFCD4" w14:textId="587B265B" w:rsidR="00BD320A" w:rsidRDefault="00BD320A"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Paragraph on the trends they see (increase, decrease, etc.)</w:t>
      </w:r>
    </w:p>
    <w:p w14:paraId="50DD22B2" w14:textId="2F2FC370" w:rsidR="00BD320A" w:rsidRDefault="00BD320A" w:rsidP="00037EE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Page on what they have learned based on these graphs about the economic relationship of China and the US.</w:t>
      </w:r>
    </w:p>
    <w:p w14:paraId="13E0E99B" w14:textId="366E92EF" w:rsid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 will work on their first graph</w:t>
      </w:r>
    </w:p>
    <w:p w14:paraId="452285FD" w14:textId="2F450D6D" w:rsidR="00BD320A" w:rsidRDefault="00BD320A" w:rsidP="00BD320A">
      <w:pPr>
        <w:widowControl w:val="0"/>
        <w:autoSpaceDE w:val="0"/>
        <w:autoSpaceDN w:val="0"/>
        <w:adjustRightInd w:val="0"/>
        <w:rPr>
          <w:rFonts w:ascii="Times New Roman" w:hAnsi="Times New Roman" w:cs="Times New Roman"/>
          <w:bCs/>
        </w:rPr>
      </w:pPr>
      <w:r>
        <w:rPr>
          <w:rFonts w:ascii="Times New Roman" w:hAnsi="Times New Roman" w:cs="Times New Roman"/>
          <w:bCs/>
        </w:rPr>
        <w:t>Thursday</w:t>
      </w:r>
    </w:p>
    <w:p w14:paraId="1ED6BE08" w14:textId="1F8FC3DB" w:rsidR="00BD320A" w:rsidRP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sidRPr="00BD320A">
        <w:rPr>
          <w:rFonts w:ascii="Times New Roman" w:hAnsi="Times New Roman" w:cs="Times New Roman"/>
          <w:bCs/>
        </w:rPr>
        <w:t>Student</w:t>
      </w:r>
      <w:r>
        <w:rPr>
          <w:rFonts w:ascii="Times New Roman" w:hAnsi="Times New Roman" w:cs="Times New Roman"/>
          <w:bCs/>
        </w:rPr>
        <w:t xml:space="preserve">s </w:t>
      </w:r>
      <w:r w:rsidRPr="00BD320A">
        <w:rPr>
          <w:rFonts w:ascii="Times New Roman" w:hAnsi="Times New Roman" w:cs="Times New Roman"/>
          <w:bCs/>
        </w:rPr>
        <w:t>will finish up their first graph</w:t>
      </w:r>
    </w:p>
    <w:p w14:paraId="4B07BA6F" w14:textId="256BA897" w:rsid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begin their second graph</w:t>
      </w:r>
    </w:p>
    <w:p w14:paraId="69596459" w14:textId="3B4DE1B8" w:rsidR="00BD320A" w:rsidRDefault="00BD320A" w:rsidP="00BD320A">
      <w:pPr>
        <w:widowControl w:val="0"/>
        <w:autoSpaceDE w:val="0"/>
        <w:autoSpaceDN w:val="0"/>
        <w:adjustRightInd w:val="0"/>
        <w:rPr>
          <w:rFonts w:ascii="Times New Roman" w:hAnsi="Times New Roman" w:cs="Times New Roman"/>
          <w:bCs/>
        </w:rPr>
      </w:pPr>
      <w:r>
        <w:rPr>
          <w:rFonts w:ascii="Times New Roman" w:hAnsi="Times New Roman" w:cs="Times New Roman"/>
          <w:bCs/>
        </w:rPr>
        <w:t>Friday</w:t>
      </w:r>
    </w:p>
    <w:p w14:paraId="12F77B9D" w14:textId="21198E13" w:rsidR="00BD320A" w:rsidRP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sidRPr="00BD320A">
        <w:rPr>
          <w:rFonts w:ascii="Times New Roman" w:hAnsi="Times New Roman" w:cs="Times New Roman"/>
          <w:bCs/>
        </w:rPr>
        <w:t>Students will finish up second graph</w:t>
      </w:r>
    </w:p>
    <w:p w14:paraId="35D925B6" w14:textId="27CF7D10" w:rsid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make third graph</w:t>
      </w:r>
    </w:p>
    <w:p w14:paraId="56697C39" w14:textId="622E5A89" w:rsidR="00BD320A" w:rsidRDefault="00BD320A" w:rsidP="00BD320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make cover page</w:t>
      </w:r>
    </w:p>
    <w:p w14:paraId="6FD97F44" w14:textId="6478A9B5" w:rsidR="00181CEB" w:rsidRDefault="00BD320A" w:rsidP="00181CEB">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put together booklet</w:t>
      </w:r>
    </w:p>
    <w:p w14:paraId="041378D2" w14:textId="77777777" w:rsidR="007242A5" w:rsidRDefault="007242A5" w:rsidP="007242A5">
      <w:pPr>
        <w:widowControl w:val="0"/>
        <w:autoSpaceDE w:val="0"/>
        <w:autoSpaceDN w:val="0"/>
        <w:adjustRightInd w:val="0"/>
        <w:rPr>
          <w:rFonts w:ascii="Times New Roman" w:hAnsi="Times New Roman" w:cs="Times New Roman"/>
          <w:bCs/>
        </w:rPr>
      </w:pPr>
    </w:p>
    <w:p w14:paraId="5D35CB5A" w14:textId="7A355314" w:rsidR="007242A5" w:rsidRDefault="007242A5"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Week 7: Culture</w:t>
      </w:r>
      <w:r w:rsidR="00DF0B16">
        <w:rPr>
          <w:rFonts w:ascii="Times New Roman" w:hAnsi="Times New Roman" w:cs="Times New Roman"/>
          <w:bCs/>
        </w:rPr>
        <w:t>/Religion</w:t>
      </w:r>
    </w:p>
    <w:p w14:paraId="165CDF43" w14:textId="77777777" w:rsidR="007037DF" w:rsidRDefault="007037DF" w:rsidP="007242A5">
      <w:pPr>
        <w:widowControl w:val="0"/>
        <w:autoSpaceDE w:val="0"/>
        <w:autoSpaceDN w:val="0"/>
        <w:adjustRightInd w:val="0"/>
        <w:rPr>
          <w:rFonts w:ascii="Times New Roman" w:hAnsi="Times New Roman" w:cs="Times New Roman"/>
          <w:bCs/>
        </w:rPr>
      </w:pPr>
    </w:p>
    <w:p w14:paraId="64356112" w14:textId="0B693F8D" w:rsidR="00830329" w:rsidRDefault="007037DF" w:rsidP="00830329">
      <w:pPr>
        <w:rPr>
          <w:sz w:val="22"/>
          <w:szCs w:val="22"/>
        </w:rPr>
      </w:pPr>
      <w:r>
        <w:rPr>
          <w:rFonts w:ascii="Times New Roman" w:hAnsi="Times New Roman" w:cs="Times New Roman"/>
          <w:bCs/>
        </w:rPr>
        <w:t xml:space="preserve">Objective: </w:t>
      </w:r>
      <w:r w:rsidR="00830329" w:rsidRPr="00830329">
        <w:rPr>
          <w:sz w:val="22"/>
          <w:szCs w:val="22"/>
        </w:rPr>
        <w:t>Students will understand that</w:t>
      </w:r>
      <w:r w:rsidR="00830329">
        <w:rPr>
          <w:sz w:val="22"/>
          <w:szCs w:val="22"/>
        </w:rPr>
        <w:t xml:space="preserve"> although </w:t>
      </w:r>
      <w:r w:rsidR="008827A6">
        <w:rPr>
          <w:sz w:val="22"/>
          <w:szCs w:val="22"/>
        </w:rPr>
        <w:t xml:space="preserve">Daoism, </w:t>
      </w:r>
      <w:r w:rsidR="00830329">
        <w:rPr>
          <w:sz w:val="22"/>
          <w:szCs w:val="22"/>
        </w:rPr>
        <w:t>B</w:t>
      </w:r>
      <w:r w:rsidR="008827A6">
        <w:rPr>
          <w:sz w:val="22"/>
          <w:szCs w:val="22"/>
        </w:rPr>
        <w:t>uddhism and Confucianism are three</w:t>
      </w:r>
      <w:r w:rsidR="00830329">
        <w:rPr>
          <w:sz w:val="22"/>
          <w:szCs w:val="22"/>
        </w:rPr>
        <w:t xml:space="preserve"> of China’s major religions, </w:t>
      </w:r>
      <w:r w:rsidR="006A0CA0">
        <w:rPr>
          <w:sz w:val="22"/>
          <w:szCs w:val="22"/>
        </w:rPr>
        <w:t>they</w:t>
      </w:r>
      <w:r w:rsidR="00830329">
        <w:rPr>
          <w:sz w:val="22"/>
          <w:szCs w:val="22"/>
        </w:rPr>
        <w:t xml:space="preserve"> have had an influence on the culture of China.</w:t>
      </w:r>
    </w:p>
    <w:p w14:paraId="7D78C727" w14:textId="7BF49C5C" w:rsidR="008827A6" w:rsidRDefault="006A0CA0" w:rsidP="00830329">
      <w:pPr>
        <w:rPr>
          <w:sz w:val="22"/>
          <w:szCs w:val="22"/>
        </w:rPr>
      </w:pPr>
      <w:r>
        <w:rPr>
          <w:sz w:val="22"/>
          <w:szCs w:val="22"/>
        </w:rPr>
        <w:t xml:space="preserve">Major Understanding: Daoism is a religion of nature, Confucianism is a religion of philosophy and Buddhism is a religion of duty.  All three were appealing to the Chinese and have impacted their culture through art, celebrations and literature. </w:t>
      </w:r>
    </w:p>
    <w:p w14:paraId="35B32408" w14:textId="77777777" w:rsidR="00830329" w:rsidRDefault="00830329" w:rsidP="00830329">
      <w:pPr>
        <w:rPr>
          <w:sz w:val="22"/>
          <w:szCs w:val="22"/>
        </w:rPr>
      </w:pPr>
    </w:p>
    <w:p w14:paraId="6AF1D544" w14:textId="721F782B" w:rsidR="00830329" w:rsidRDefault="00830329" w:rsidP="00830329">
      <w:pPr>
        <w:rPr>
          <w:sz w:val="22"/>
          <w:szCs w:val="22"/>
        </w:rPr>
      </w:pPr>
      <w:r>
        <w:rPr>
          <w:sz w:val="22"/>
          <w:szCs w:val="22"/>
        </w:rPr>
        <w:t xml:space="preserve">Essential Questions: Why would Buddhism </w:t>
      </w:r>
      <w:r w:rsidR="006A0CA0">
        <w:rPr>
          <w:sz w:val="22"/>
          <w:szCs w:val="22"/>
        </w:rPr>
        <w:t xml:space="preserve">and Daoism </w:t>
      </w:r>
      <w:r>
        <w:rPr>
          <w:sz w:val="22"/>
          <w:szCs w:val="22"/>
        </w:rPr>
        <w:t>be appealing to people including the Chinese? How do these quotations from Confucius affect Chinese society and your life?</w:t>
      </w:r>
    </w:p>
    <w:p w14:paraId="6536CE0A" w14:textId="77777777" w:rsidR="00830329" w:rsidRDefault="00830329" w:rsidP="00830329">
      <w:pPr>
        <w:rPr>
          <w:sz w:val="22"/>
          <w:szCs w:val="22"/>
        </w:rPr>
      </w:pPr>
    </w:p>
    <w:p w14:paraId="028B40EF" w14:textId="3D868868" w:rsidR="00830329" w:rsidRDefault="00830329" w:rsidP="00830329">
      <w:pPr>
        <w:rPr>
          <w:sz w:val="22"/>
          <w:szCs w:val="22"/>
        </w:rPr>
      </w:pPr>
      <w:r>
        <w:rPr>
          <w:sz w:val="22"/>
          <w:szCs w:val="22"/>
        </w:rPr>
        <w:t>Monday</w:t>
      </w:r>
    </w:p>
    <w:p w14:paraId="3346C87F" w14:textId="1C63315E" w:rsidR="00830329" w:rsidRPr="00830329" w:rsidRDefault="00830329" w:rsidP="00830329">
      <w:pPr>
        <w:pStyle w:val="ListParagraph"/>
        <w:numPr>
          <w:ilvl w:val="0"/>
          <w:numId w:val="1"/>
        </w:numPr>
        <w:rPr>
          <w:sz w:val="22"/>
          <w:szCs w:val="22"/>
        </w:rPr>
      </w:pPr>
      <w:r w:rsidRPr="00830329">
        <w:rPr>
          <w:sz w:val="22"/>
          <w:szCs w:val="22"/>
        </w:rPr>
        <w:t>Reading and take notes on the origins</w:t>
      </w:r>
      <w:r>
        <w:rPr>
          <w:sz w:val="22"/>
          <w:szCs w:val="22"/>
        </w:rPr>
        <w:t>, beliefs</w:t>
      </w:r>
      <w:r w:rsidRPr="00830329">
        <w:rPr>
          <w:sz w:val="22"/>
          <w:szCs w:val="22"/>
        </w:rPr>
        <w:t xml:space="preserve"> </w:t>
      </w:r>
      <w:r>
        <w:rPr>
          <w:sz w:val="22"/>
          <w:szCs w:val="22"/>
        </w:rPr>
        <w:t xml:space="preserve">and impact </w:t>
      </w:r>
      <w:r w:rsidRPr="00830329">
        <w:rPr>
          <w:sz w:val="22"/>
          <w:szCs w:val="22"/>
        </w:rPr>
        <w:t>of Buddhism</w:t>
      </w:r>
      <w:r>
        <w:rPr>
          <w:sz w:val="22"/>
          <w:szCs w:val="22"/>
        </w:rPr>
        <w:t xml:space="preserve"> from the textbook</w:t>
      </w:r>
    </w:p>
    <w:p w14:paraId="6D2BC735" w14:textId="1A4B315B" w:rsidR="00830329" w:rsidRDefault="00830329" w:rsidP="00830329">
      <w:pPr>
        <w:rPr>
          <w:sz w:val="22"/>
          <w:szCs w:val="22"/>
        </w:rPr>
      </w:pPr>
      <w:r>
        <w:rPr>
          <w:sz w:val="22"/>
          <w:szCs w:val="22"/>
        </w:rPr>
        <w:t>Tuesday</w:t>
      </w:r>
    </w:p>
    <w:p w14:paraId="3B9D3D73" w14:textId="36C9AA56" w:rsidR="00830329" w:rsidRPr="00830329" w:rsidRDefault="00830329" w:rsidP="00830329">
      <w:pPr>
        <w:pStyle w:val="ListParagraph"/>
        <w:numPr>
          <w:ilvl w:val="0"/>
          <w:numId w:val="1"/>
        </w:numPr>
        <w:rPr>
          <w:sz w:val="22"/>
          <w:szCs w:val="22"/>
        </w:rPr>
      </w:pPr>
      <w:r w:rsidRPr="00830329">
        <w:rPr>
          <w:sz w:val="22"/>
          <w:szCs w:val="22"/>
        </w:rPr>
        <w:t>Look at different Buddha sculptures and statues and identify the hand gestures and meaning behind each gesture</w:t>
      </w:r>
    </w:p>
    <w:p w14:paraId="3B7F1761" w14:textId="24639BF8" w:rsidR="00830329" w:rsidRDefault="00830329" w:rsidP="00830329">
      <w:pPr>
        <w:pStyle w:val="ListParagraph"/>
        <w:numPr>
          <w:ilvl w:val="0"/>
          <w:numId w:val="1"/>
        </w:numPr>
        <w:rPr>
          <w:sz w:val="22"/>
          <w:szCs w:val="22"/>
        </w:rPr>
      </w:pPr>
      <w:r>
        <w:rPr>
          <w:sz w:val="22"/>
          <w:szCs w:val="22"/>
        </w:rPr>
        <w:t xml:space="preserve">Look at pictures of </w:t>
      </w:r>
      <w:proofErr w:type="spellStart"/>
      <w:r>
        <w:rPr>
          <w:sz w:val="22"/>
          <w:szCs w:val="22"/>
        </w:rPr>
        <w:t>Lingyin</w:t>
      </w:r>
      <w:proofErr w:type="spellEnd"/>
      <w:r>
        <w:rPr>
          <w:sz w:val="22"/>
          <w:szCs w:val="22"/>
        </w:rPr>
        <w:t xml:space="preserve"> Temple from Hangzhou</w:t>
      </w:r>
    </w:p>
    <w:p w14:paraId="73EB4930" w14:textId="4971B951" w:rsidR="00830329" w:rsidRDefault="00830329" w:rsidP="00830329">
      <w:pPr>
        <w:rPr>
          <w:sz w:val="22"/>
          <w:szCs w:val="22"/>
        </w:rPr>
      </w:pPr>
      <w:r>
        <w:rPr>
          <w:sz w:val="22"/>
          <w:szCs w:val="22"/>
        </w:rPr>
        <w:t>Wednesday</w:t>
      </w:r>
    </w:p>
    <w:p w14:paraId="1EA897DE" w14:textId="01AD55F2" w:rsidR="00830329" w:rsidRDefault="00830329" w:rsidP="00830329">
      <w:pPr>
        <w:pStyle w:val="ListParagraph"/>
        <w:numPr>
          <w:ilvl w:val="0"/>
          <w:numId w:val="1"/>
        </w:numPr>
        <w:rPr>
          <w:sz w:val="22"/>
          <w:szCs w:val="22"/>
        </w:rPr>
      </w:pPr>
      <w:r>
        <w:rPr>
          <w:sz w:val="22"/>
          <w:szCs w:val="22"/>
        </w:rPr>
        <w:tab/>
        <w:t xml:space="preserve">- Reading and take notes on the </w:t>
      </w:r>
      <w:r w:rsidRPr="00830329">
        <w:rPr>
          <w:sz w:val="22"/>
          <w:szCs w:val="22"/>
        </w:rPr>
        <w:t>origins</w:t>
      </w:r>
      <w:r>
        <w:rPr>
          <w:sz w:val="22"/>
          <w:szCs w:val="22"/>
        </w:rPr>
        <w:t>, beliefs</w:t>
      </w:r>
      <w:r w:rsidRPr="00830329">
        <w:rPr>
          <w:sz w:val="22"/>
          <w:szCs w:val="22"/>
        </w:rPr>
        <w:t xml:space="preserve"> </w:t>
      </w:r>
      <w:r>
        <w:rPr>
          <w:sz w:val="22"/>
          <w:szCs w:val="22"/>
        </w:rPr>
        <w:t xml:space="preserve">and impact </w:t>
      </w:r>
      <w:r w:rsidRPr="00830329">
        <w:rPr>
          <w:sz w:val="22"/>
          <w:szCs w:val="22"/>
        </w:rPr>
        <w:t xml:space="preserve">of </w:t>
      </w:r>
      <w:r>
        <w:rPr>
          <w:sz w:val="22"/>
          <w:szCs w:val="22"/>
        </w:rPr>
        <w:t>Confucianism from the textbook</w:t>
      </w:r>
    </w:p>
    <w:p w14:paraId="71C6DADC" w14:textId="484F27B8" w:rsidR="00830329" w:rsidRDefault="00830329" w:rsidP="00830329">
      <w:pPr>
        <w:rPr>
          <w:sz w:val="22"/>
          <w:szCs w:val="22"/>
        </w:rPr>
      </w:pPr>
      <w:r>
        <w:rPr>
          <w:sz w:val="22"/>
          <w:szCs w:val="22"/>
        </w:rPr>
        <w:t>Thursday</w:t>
      </w:r>
    </w:p>
    <w:p w14:paraId="503907C2" w14:textId="01DD1525" w:rsidR="00830329" w:rsidRPr="00830329" w:rsidRDefault="00830329" w:rsidP="00830329">
      <w:pPr>
        <w:pStyle w:val="ListParagraph"/>
        <w:numPr>
          <w:ilvl w:val="0"/>
          <w:numId w:val="1"/>
        </w:numPr>
        <w:rPr>
          <w:sz w:val="22"/>
          <w:szCs w:val="22"/>
        </w:rPr>
      </w:pPr>
      <w:r w:rsidRPr="00830329">
        <w:rPr>
          <w:sz w:val="22"/>
          <w:szCs w:val="22"/>
        </w:rPr>
        <w:t>Reading of primary source quotations from Confucius and students will relate to the quotations to Chinese society and their own lives</w:t>
      </w:r>
    </w:p>
    <w:p w14:paraId="4A323FC3" w14:textId="77777777" w:rsidR="00830329" w:rsidRDefault="00830329" w:rsidP="00830329">
      <w:pPr>
        <w:rPr>
          <w:sz w:val="22"/>
          <w:szCs w:val="22"/>
        </w:rPr>
      </w:pPr>
      <w:r>
        <w:rPr>
          <w:sz w:val="22"/>
          <w:szCs w:val="22"/>
        </w:rPr>
        <w:t>Friday</w:t>
      </w:r>
    </w:p>
    <w:p w14:paraId="161CE2D7" w14:textId="7228DEF2" w:rsidR="00830329" w:rsidRPr="00830329" w:rsidRDefault="00830329" w:rsidP="00830329">
      <w:pPr>
        <w:pStyle w:val="ListParagraph"/>
        <w:numPr>
          <w:ilvl w:val="0"/>
          <w:numId w:val="1"/>
        </w:numPr>
        <w:rPr>
          <w:sz w:val="22"/>
          <w:szCs w:val="22"/>
        </w:rPr>
      </w:pPr>
      <w:r w:rsidRPr="00830329">
        <w:rPr>
          <w:sz w:val="22"/>
          <w:szCs w:val="22"/>
        </w:rPr>
        <w:t>Reading and take notes on Daoism</w:t>
      </w:r>
    </w:p>
    <w:p w14:paraId="47DEC598" w14:textId="6D3700DC" w:rsidR="00830329" w:rsidRPr="00830329" w:rsidRDefault="00830329" w:rsidP="00830329">
      <w:pPr>
        <w:rPr>
          <w:sz w:val="22"/>
          <w:szCs w:val="22"/>
        </w:rPr>
      </w:pPr>
      <w:r w:rsidRPr="00830329">
        <w:rPr>
          <w:sz w:val="22"/>
          <w:szCs w:val="22"/>
        </w:rPr>
        <w:t xml:space="preserve"> </w:t>
      </w:r>
    </w:p>
    <w:p w14:paraId="37BF1E89" w14:textId="1469171E" w:rsidR="00830329" w:rsidRPr="00830329" w:rsidRDefault="00830329" w:rsidP="00830329">
      <w:pPr>
        <w:rPr>
          <w:sz w:val="22"/>
          <w:szCs w:val="22"/>
        </w:rPr>
      </w:pPr>
      <w:r>
        <w:rPr>
          <w:sz w:val="22"/>
          <w:szCs w:val="22"/>
        </w:rPr>
        <w:t xml:space="preserve"> </w:t>
      </w:r>
    </w:p>
    <w:p w14:paraId="347A2372" w14:textId="51F9EEA8" w:rsidR="00830329" w:rsidRDefault="00830329" w:rsidP="00830329">
      <w:pPr>
        <w:rPr>
          <w:sz w:val="22"/>
          <w:szCs w:val="22"/>
        </w:rPr>
      </w:pPr>
      <w:r>
        <w:rPr>
          <w:sz w:val="22"/>
          <w:szCs w:val="22"/>
        </w:rPr>
        <w:t>Week 8 Culture</w:t>
      </w:r>
    </w:p>
    <w:p w14:paraId="7607EE0A" w14:textId="77777777" w:rsidR="00830329" w:rsidRDefault="00830329" w:rsidP="00830329">
      <w:pPr>
        <w:rPr>
          <w:sz w:val="22"/>
          <w:szCs w:val="22"/>
        </w:rPr>
      </w:pPr>
    </w:p>
    <w:p w14:paraId="2943EB46" w14:textId="458FB870" w:rsidR="00830329" w:rsidRDefault="00830329" w:rsidP="00830329">
      <w:pPr>
        <w:rPr>
          <w:sz w:val="22"/>
          <w:szCs w:val="22"/>
        </w:rPr>
      </w:pPr>
      <w:r>
        <w:rPr>
          <w:sz w:val="22"/>
          <w:szCs w:val="22"/>
        </w:rPr>
        <w:t xml:space="preserve">Objective: Students will be able to relate to different aspects of Chinese culture (language and calligraphy, food and chopsticks, tea, legend of </w:t>
      </w:r>
      <w:proofErr w:type="spellStart"/>
      <w:r>
        <w:rPr>
          <w:sz w:val="22"/>
          <w:szCs w:val="22"/>
        </w:rPr>
        <w:t>Mulan</w:t>
      </w:r>
      <w:proofErr w:type="spellEnd"/>
      <w:r>
        <w:rPr>
          <w:sz w:val="22"/>
          <w:szCs w:val="22"/>
        </w:rPr>
        <w:t>, Chinese New Year and Zodiac</w:t>
      </w:r>
    </w:p>
    <w:p w14:paraId="1D43ED79" w14:textId="77777777" w:rsidR="00830329" w:rsidRDefault="00830329" w:rsidP="00830329">
      <w:pPr>
        <w:rPr>
          <w:sz w:val="22"/>
          <w:szCs w:val="22"/>
        </w:rPr>
      </w:pPr>
    </w:p>
    <w:p w14:paraId="3C52087A" w14:textId="647329C4" w:rsidR="006A0CA0" w:rsidRDefault="006A0CA0" w:rsidP="00830329">
      <w:pPr>
        <w:rPr>
          <w:sz w:val="22"/>
          <w:szCs w:val="22"/>
        </w:rPr>
      </w:pPr>
      <w:r>
        <w:rPr>
          <w:sz w:val="22"/>
          <w:szCs w:val="22"/>
        </w:rPr>
        <w:t>Major Understanding: Calligraphy was very important to the Chinese and it is telling of the scribe’s purpose and personality. Chopsticks are the utensils the Chinese use to each various foods, which are served family style. Tea is very important in Chinese culture and every day life. Folktales and the Chinese New Year are highlighted things in childhood.</w:t>
      </w:r>
    </w:p>
    <w:p w14:paraId="321BF7BA" w14:textId="77777777" w:rsidR="006A0CA0" w:rsidRDefault="006A0CA0" w:rsidP="00830329">
      <w:pPr>
        <w:rPr>
          <w:sz w:val="22"/>
          <w:szCs w:val="22"/>
        </w:rPr>
      </w:pPr>
    </w:p>
    <w:p w14:paraId="7C45951B" w14:textId="14F17A88" w:rsidR="00830329" w:rsidRDefault="00830329" w:rsidP="00830329">
      <w:pPr>
        <w:rPr>
          <w:sz w:val="22"/>
          <w:szCs w:val="22"/>
        </w:rPr>
      </w:pPr>
      <w:r>
        <w:rPr>
          <w:sz w:val="22"/>
          <w:szCs w:val="22"/>
        </w:rPr>
        <w:t>Monday:</w:t>
      </w:r>
    </w:p>
    <w:p w14:paraId="14762EE3" w14:textId="79E46E1D" w:rsidR="00830329" w:rsidRPr="00830329" w:rsidRDefault="00830329" w:rsidP="00830329">
      <w:pPr>
        <w:pStyle w:val="ListParagraph"/>
        <w:numPr>
          <w:ilvl w:val="0"/>
          <w:numId w:val="1"/>
        </w:numPr>
        <w:rPr>
          <w:sz w:val="22"/>
          <w:szCs w:val="22"/>
        </w:rPr>
      </w:pPr>
      <w:r w:rsidRPr="00830329">
        <w:rPr>
          <w:sz w:val="22"/>
          <w:szCs w:val="22"/>
        </w:rPr>
        <w:t>Chinese language and calligraphy</w:t>
      </w:r>
      <w:r>
        <w:rPr>
          <w:sz w:val="22"/>
          <w:szCs w:val="22"/>
        </w:rPr>
        <w:t xml:space="preserve"> lecture and notes on the different types and how to identify them</w:t>
      </w:r>
    </w:p>
    <w:p w14:paraId="0EF67280" w14:textId="75B9AA39" w:rsidR="00830329" w:rsidRDefault="00830329" w:rsidP="00830329">
      <w:pPr>
        <w:pStyle w:val="ListParagraph"/>
        <w:numPr>
          <w:ilvl w:val="0"/>
          <w:numId w:val="1"/>
        </w:numPr>
        <w:rPr>
          <w:sz w:val="22"/>
          <w:szCs w:val="22"/>
        </w:rPr>
      </w:pPr>
      <w:r>
        <w:rPr>
          <w:sz w:val="22"/>
          <w:szCs w:val="22"/>
        </w:rPr>
        <w:t xml:space="preserve">Use power point from </w:t>
      </w:r>
      <w:proofErr w:type="spellStart"/>
      <w:r>
        <w:rPr>
          <w:sz w:val="22"/>
          <w:szCs w:val="22"/>
        </w:rPr>
        <w:t>Zheng</w:t>
      </w:r>
      <w:proofErr w:type="spellEnd"/>
      <w:r>
        <w:rPr>
          <w:sz w:val="22"/>
          <w:szCs w:val="22"/>
        </w:rPr>
        <w:t xml:space="preserve"> </w:t>
      </w:r>
      <w:proofErr w:type="spellStart"/>
      <w:r>
        <w:rPr>
          <w:sz w:val="22"/>
          <w:szCs w:val="22"/>
        </w:rPr>
        <w:t>Rui</w:t>
      </w:r>
      <w:proofErr w:type="spellEnd"/>
      <w:r>
        <w:rPr>
          <w:sz w:val="22"/>
          <w:szCs w:val="22"/>
        </w:rPr>
        <w:t>, PhD from Zhejiang University</w:t>
      </w:r>
    </w:p>
    <w:p w14:paraId="79776DBB" w14:textId="70586BEB" w:rsidR="00830329" w:rsidRDefault="00830329" w:rsidP="00830329">
      <w:pPr>
        <w:pStyle w:val="ListParagraph"/>
        <w:numPr>
          <w:ilvl w:val="0"/>
          <w:numId w:val="1"/>
        </w:numPr>
        <w:rPr>
          <w:sz w:val="22"/>
          <w:szCs w:val="22"/>
        </w:rPr>
      </w:pPr>
      <w:r>
        <w:rPr>
          <w:sz w:val="22"/>
          <w:szCs w:val="22"/>
        </w:rPr>
        <w:t>If have the materials, students will practice brush painting.  If no materials, students will practice writing Chinese characters that they identify with</w:t>
      </w:r>
    </w:p>
    <w:p w14:paraId="4B615721" w14:textId="20A4D5C3" w:rsidR="00830329" w:rsidRDefault="00830329" w:rsidP="00830329">
      <w:pPr>
        <w:pStyle w:val="ListParagraph"/>
        <w:numPr>
          <w:ilvl w:val="1"/>
          <w:numId w:val="1"/>
        </w:numPr>
        <w:rPr>
          <w:sz w:val="22"/>
          <w:szCs w:val="22"/>
        </w:rPr>
      </w:pPr>
      <w:r>
        <w:rPr>
          <w:sz w:val="22"/>
          <w:szCs w:val="22"/>
        </w:rPr>
        <w:t>Why did you choose this character? Why was it important to you?</w:t>
      </w:r>
    </w:p>
    <w:p w14:paraId="5BA33E96" w14:textId="3D2FB709" w:rsidR="00830329" w:rsidRDefault="00830329" w:rsidP="00830329">
      <w:pPr>
        <w:rPr>
          <w:sz w:val="22"/>
          <w:szCs w:val="22"/>
        </w:rPr>
      </w:pPr>
      <w:r>
        <w:rPr>
          <w:sz w:val="22"/>
          <w:szCs w:val="22"/>
        </w:rPr>
        <w:t>Tuesday</w:t>
      </w:r>
    </w:p>
    <w:p w14:paraId="11D1EAF7" w14:textId="6B8ECACD" w:rsidR="00830329" w:rsidRPr="000E10F3" w:rsidRDefault="000E10F3" w:rsidP="000E10F3">
      <w:pPr>
        <w:pStyle w:val="ListParagraph"/>
        <w:numPr>
          <w:ilvl w:val="0"/>
          <w:numId w:val="1"/>
        </w:numPr>
        <w:rPr>
          <w:sz w:val="22"/>
          <w:szCs w:val="22"/>
        </w:rPr>
      </w:pPr>
      <w:r w:rsidRPr="000E10F3">
        <w:rPr>
          <w:sz w:val="22"/>
          <w:szCs w:val="22"/>
        </w:rPr>
        <w:t>Bring in Chinese food</w:t>
      </w:r>
    </w:p>
    <w:p w14:paraId="7C4C0105" w14:textId="2BD9CDB6" w:rsidR="000E10F3" w:rsidRDefault="000E10F3" w:rsidP="000E10F3">
      <w:pPr>
        <w:pStyle w:val="ListParagraph"/>
        <w:numPr>
          <w:ilvl w:val="1"/>
          <w:numId w:val="1"/>
        </w:numPr>
        <w:rPr>
          <w:sz w:val="22"/>
          <w:szCs w:val="22"/>
        </w:rPr>
      </w:pPr>
      <w:r>
        <w:rPr>
          <w:sz w:val="22"/>
          <w:szCs w:val="22"/>
        </w:rPr>
        <w:t>Dumplings</w:t>
      </w:r>
    </w:p>
    <w:p w14:paraId="79A4C20C" w14:textId="01B1A6E1" w:rsidR="000E10F3" w:rsidRDefault="000E10F3" w:rsidP="000E10F3">
      <w:pPr>
        <w:pStyle w:val="ListParagraph"/>
        <w:numPr>
          <w:ilvl w:val="1"/>
          <w:numId w:val="1"/>
        </w:numPr>
        <w:rPr>
          <w:sz w:val="22"/>
          <w:szCs w:val="22"/>
        </w:rPr>
      </w:pPr>
      <w:r>
        <w:rPr>
          <w:sz w:val="22"/>
          <w:szCs w:val="22"/>
        </w:rPr>
        <w:t>Rice</w:t>
      </w:r>
    </w:p>
    <w:p w14:paraId="5DB59B5A" w14:textId="30F16A57" w:rsidR="000E10F3" w:rsidRDefault="000E10F3" w:rsidP="000E10F3">
      <w:pPr>
        <w:pStyle w:val="ListParagraph"/>
        <w:numPr>
          <w:ilvl w:val="1"/>
          <w:numId w:val="1"/>
        </w:numPr>
        <w:rPr>
          <w:sz w:val="22"/>
          <w:szCs w:val="22"/>
        </w:rPr>
      </w:pPr>
      <w:r>
        <w:rPr>
          <w:sz w:val="22"/>
          <w:szCs w:val="22"/>
        </w:rPr>
        <w:t>Noodles</w:t>
      </w:r>
    </w:p>
    <w:p w14:paraId="175BAD87" w14:textId="157F8465" w:rsidR="000E10F3" w:rsidRDefault="000E10F3" w:rsidP="000E10F3">
      <w:pPr>
        <w:pStyle w:val="ListParagraph"/>
        <w:numPr>
          <w:ilvl w:val="1"/>
          <w:numId w:val="1"/>
        </w:numPr>
        <w:rPr>
          <w:sz w:val="22"/>
          <w:szCs w:val="22"/>
        </w:rPr>
      </w:pPr>
      <w:r>
        <w:rPr>
          <w:sz w:val="22"/>
          <w:szCs w:val="22"/>
        </w:rPr>
        <w:t>Vegetables</w:t>
      </w:r>
    </w:p>
    <w:p w14:paraId="3889648C" w14:textId="59C792AE" w:rsidR="000E10F3" w:rsidRDefault="000E10F3" w:rsidP="000E10F3">
      <w:pPr>
        <w:pStyle w:val="ListParagraph"/>
        <w:numPr>
          <w:ilvl w:val="1"/>
          <w:numId w:val="1"/>
        </w:numPr>
        <w:rPr>
          <w:sz w:val="22"/>
          <w:szCs w:val="22"/>
        </w:rPr>
      </w:pPr>
      <w:r>
        <w:rPr>
          <w:sz w:val="22"/>
          <w:szCs w:val="22"/>
        </w:rPr>
        <w:t>Chicken</w:t>
      </w:r>
    </w:p>
    <w:p w14:paraId="5852FB8B" w14:textId="215CD354" w:rsidR="000E10F3" w:rsidRDefault="000E10F3" w:rsidP="000E10F3">
      <w:pPr>
        <w:pStyle w:val="ListParagraph"/>
        <w:numPr>
          <w:ilvl w:val="0"/>
          <w:numId w:val="1"/>
        </w:numPr>
        <w:rPr>
          <w:sz w:val="22"/>
          <w:szCs w:val="22"/>
        </w:rPr>
      </w:pPr>
      <w:r>
        <w:rPr>
          <w:sz w:val="22"/>
          <w:szCs w:val="22"/>
        </w:rPr>
        <w:t>Students will be give a sample of each and try to use chopsticks to eat</w:t>
      </w:r>
    </w:p>
    <w:p w14:paraId="0123F15F" w14:textId="2EDA5BC2" w:rsidR="000E10F3" w:rsidRDefault="000E10F3" w:rsidP="000E10F3">
      <w:pPr>
        <w:pStyle w:val="ListParagraph"/>
        <w:numPr>
          <w:ilvl w:val="0"/>
          <w:numId w:val="1"/>
        </w:numPr>
        <w:rPr>
          <w:sz w:val="22"/>
          <w:szCs w:val="22"/>
        </w:rPr>
      </w:pPr>
      <w:r>
        <w:rPr>
          <w:sz w:val="22"/>
          <w:szCs w:val="22"/>
        </w:rPr>
        <w:t>Handout and power point will have pictures of how to use chopsticks</w:t>
      </w:r>
    </w:p>
    <w:p w14:paraId="5AEF714C" w14:textId="6C26F078" w:rsidR="000E10F3" w:rsidRDefault="000E10F3" w:rsidP="000E10F3">
      <w:pPr>
        <w:rPr>
          <w:sz w:val="22"/>
          <w:szCs w:val="22"/>
        </w:rPr>
      </w:pPr>
      <w:r>
        <w:rPr>
          <w:sz w:val="22"/>
          <w:szCs w:val="22"/>
        </w:rPr>
        <w:t>Wednesday</w:t>
      </w:r>
    </w:p>
    <w:p w14:paraId="423AFDC9" w14:textId="4EDB7C4E" w:rsidR="000E10F3" w:rsidRPr="000E10F3" w:rsidRDefault="000E10F3" w:rsidP="000E10F3">
      <w:pPr>
        <w:pStyle w:val="ListParagraph"/>
        <w:numPr>
          <w:ilvl w:val="0"/>
          <w:numId w:val="1"/>
        </w:numPr>
        <w:rPr>
          <w:sz w:val="22"/>
          <w:szCs w:val="22"/>
        </w:rPr>
      </w:pPr>
      <w:r w:rsidRPr="000E10F3">
        <w:rPr>
          <w:sz w:val="22"/>
          <w:szCs w:val="22"/>
        </w:rPr>
        <w:t>Reading on the history of Tea in China</w:t>
      </w:r>
    </w:p>
    <w:p w14:paraId="2CE40D60" w14:textId="0506056A" w:rsidR="000E10F3" w:rsidRDefault="000E10F3" w:rsidP="000E10F3">
      <w:pPr>
        <w:pStyle w:val="ListParagraph"/>
        <w:numPr>
          <w:ilvl w:val="0"/>
          <w:numId w:val="1"/>
        </w:numPr>
        <w:rPr>
          <w:sz w:val="22"/>
          <w:szCs w:val="22"/>
        </w:rPr>
      </w:pPr>
      <w:r>
        <w:rPr>
          <w:sz w:val="22"/>
          <w:szCs w:val="22"/>
        </w:rPr>
        <w:t>Use power point from STEM workshop in Pittsburgh</w:t>
      </w:r>
    </w:p>
    <w:p w14:paraId="0CA3DA9A" w14:textId="50404D2D" w:rsidR="000E10F3" w:rsidRDefault="000E10F3" w:rsidP="000E10F3">
      <w:pPr>
        <w:pStyle w:val="ListParagraph"/>
        <w:numPr>
          <w:ilvl w:val="0"/>
          <w:numId w:val="1"/>
        </w:numPr>
        <w:rPr>
          <w:sz w:val="22"/>
          <w:szCs w:val="22"/>
        </w:rPr>
      </w:pPr>
      <w:r>
        <w:rPr>
          <w:sz w:val="22"/>
          <w:szCs w:val="22"/>
        </w:rPr>
        <w:t>Students will take notes on the power point</w:t>
      </w:r>
    </w:p>
    <w:p w14:paraId="4995FEE9" w14:textId="1A60FF06" w:rsidR="000E10F3" w:rsidRDefault="000E10F3" w:rsidP="000E10F3">
      <w:pPr>
        <w:pStyle w:val="ListParagraph"/>
        <w:numPr>
          <w:ilvl w:val="0"/>
          <w:numId w:val="1"/>
        </w:numPr>
        <w:rPr>
          <w:sz w:val="22"/>
          <w:szCs w:val="22"/>
        </w:rPr>
      </w:pPr>
      <w:r>
        <w:rPr>
          <w:sz w:val="22"/>
          <w:szCs w:val="22"/>
        </w:rPr>
        <w:t>See pictures of tea sets and plantations from Hangzhou</w:t>
      </w:r>
    </w:p>
    <w:p w14:paraId="530A6137" w14:textId="25DB6100" w:rsidR="000E10F3" w:rsidRDefault="000E10F3" w:rsidP="000E10F3">
      <w:pPr>
        <w:pStyle w:val="ListParagraph"/>
        <w:numPr>
          <w:ilvl w:val="0"/>
          <w:numId w:val="1"/>
        </w:numPr>
        <w:rPr>
          <w:sz w:val="22"/>
          <w:szCs w:val="22"/>
        </w:rPr>
      </w:pPr>
      <w:r>
        <w:rPr>
          <w:sz w:val="22"/>
          <w:szCs w:val="22"/>
        </w:rPr>
        <w:t>Students will try different types of tea from Hangzhou</w:t>
      </w:r>
    </w:p>
    <w:p w14:paraId="07320AF7" w14:textId="33C6D437" w:rsidR="000E10F3" w:rsidRDefault="000E10F3" w:rsidP="000E10F3">
      <w:pPr>
        <w:pStyle w:val="ListParagraph"/>
        <w:numPr>
          <w:ilvl w:val="1"/>
          <w:numId w:val="1"/>
        </w:numPr>
        <w:rPr>
          <w:sz w:val="22"/>
          <w:szCs w:val="22"/>
        </w:rPr>
      </w:pPr>
      <w:r>
        <w:rPr>
          <w:sz w:val="22"/>
          <w:szCs w:val="22"/>
        </w:rPr>
        <w:t>Chrysanthemum</w:t>
      </w:r>
    </w:p>
    <w:p w14:paraId="6C250A79" w14:textId="6CD8F460" w:rsidR="000E10F3" w:rsidRDefault="000E10F3" w:rsidP="000E10F3">
      <w:pPr>
        <w:pStyle w:val="ListParagraph"/>
        <w:numPr>
          <w:ilvl w:val="1"/>
          <w:numId w:val="1"/>
        </w:numPr>
        <w:rPr>
          <w:sz w:val="22"/>
          <w:szCs w:val="22"/>
        </w:rPr>
      </w:pPr>
      <w:r>
        <w:rPr>
          <w:sz w:val="22"/>
          <w:szCs w:val="22"/>
        </w:rPr>
        <w:t>Jasmine</w:t>
      </w:r>
    </w:p>
    <w:p w14:paraId="6DC80F3B" w14:textId="63B9B841" w:rsidR="000E10F3" w:rsidRDefault="000E10F3" w:rsidP="000E10F3">
      <w:pPr>
        <w:pStyle w:val="ListParagraph"/>
        <w:numPr>
          <w:ilvl w:val="1"/>
          <w:numId w:val="1"/>
        </w:numPr>
        <w:rPr>
          <w:sz w:val="22"/>
          <w:szCs w:val="22"/>
        </w:rPr>
      </w:pPr>
      <w:r>
        <w:rPr>
          <w:sz w:val="22"/>
          <w:szCs w:val="22"/>
        </w:rPr>
        <w:t>Green</w:t>
      </w:r>
    </w:p>
    <w:p w14:paraId="5A2400EF" w14:textId="7F609B8F" w:rsidR="000E10F3" w:rsidRDefault="000E10F3" w:rsidP="000E10F3">
      <w:pPr>
        <w:pStyle w:val="ListParagraph"/>
        <w:numPr>
          <w:ilvl w:val="1"/>
          <w:numId w:val="1"/>
        </w:numPr>
        <w:rPr>
          <w:sz w:val="22"/>
          <w:szCs w:val="22"/>
        </w:rPr>
      </w:pPr>
      <w:r>
        <w:rPr>
          <w:sz w:val="22"/>
          <w:szCs w:val="22"/>
        </w:rPr>
        <w:t>Oolong</w:t>
      </w:r>
    </w:p>
    <w:p w14:paraId="66DE75F8" w14:textId="0B234A83" w:rsidR="000E10F3" w:rsidRDefault="000E10F3" w:rsidP="000E10F3">
      <w:pPr>
        <w:pStyle w:val="ListParagraph"/>
        <w:numPr>
          <w:ilvl w:val="1"/>
          <w:numId w:val="1"/>
        </w:numPr>
        <w:rPr>
          <w:sz w:val="22"/>
          <w:szCs w:val="22"/>
        </w:rPr>
      </w:pPr>
      <w:r>
        <w:rPr>
          <w:sz w:val="22"/>
          <w:szCs w:val="22"/>
        </w:rPr>
        <w:t>Aksum</w:t>
      </w:r>
    </w:p>
    <w:p w14:paraId="383CAF71" w14:textId="1CFD5CF4" w:rsidR="000E10F3" w:rsidRDefault="000E10F3" w:rsidP="000E10F3">
      <w:pPr>
        <w:rPr>
          <w:sz w:val="22"/>
          <w:szCs w:val="22"/>
        </w:rPr>
      </w:pPr>
      <w:r>
        <w:rPr>
          <w:sz w:val="22"/>
          <w:szCs w:val="22"/>
        </w:rPr>
        <w:t>Thursday</w:t>
      </w:r>
    </w:p>
    <w:p w14:paraId="5F961DAD" w14:textId="0334BDEE" w:rsidR="000E10F3" w:rsidRPr="000E10F3" w:rsidRDefault="000E10F3" w:rsidP="000E10F3">
      <w:pPr>
        <w:pStyle w:val="ListParagraph"/>
        <w:numPr>
          <w:ilvl w:val="0"/>
          <w:numId w:val="1"/>
        </w:numPr>
        <w:rPr>
          <w:sz w:val="22"/>
          <w:szCs w:val="22"/>
        </w:rPr>
      </w:pPr>
      <w:r w:rsidRPr="000E10F3">
        <w:rPr>
          <w:sz w:val="22"/>
          <w:szCs w:val="22"/>
        </w:rPr>
        <w:t xml:space="preserve">Reading of the story of </w:t>
      </w:r>
      <w:proofErr w:type="spellStart"/>
      <w:r w:rsidRPr="000E10F3">
        <w:rPr>
          <w:sz w:val="22"/>
          <w:szCs w:val="22"/>
        </w:rPr>
        <w:t>Mulan</w:t>
      </w:r>
      <w:proofErr w:type="spellEnd"/>
    </w:p>
    <w:p w14:paraId="3EE3ADB8" w14:textId="5B37334D" w:rsidR="000E10F3" w:rsidRDefault="000E10F3" w:rsidP="000E10F3">
      <w:pPr>
        <w:pStyle w:val="ListParagraph"/>
        <w:numPr>
          <w:ilvl w:val="0"/>
          <w:numId w:val="1"/>
        </w:numPr>
        <w:rPr>
          <w:sz w:val="22"/>
          <w:szCs w:val="22"/>
        </w:rPr>
      </w:pPr>
      <w:r>
        <w:rPr>
          <w:sz w:val="22"/>
          <w:szCs w:val="22"/>
        </w:rPr>
        <w:t>Use Language Arts teaching technique to teach the elements of a story</w:t>
      </w:r>
    </w:p>
    <w:p w14:paraId="3127B428" w14:textId="4F11145A" w:rsidR="000E10F3" w:rsidRDefault="000E10F3" w:rsidP="000E10F3">
      <w:pPr>
        <w:pStyle w:val="ListParagraph"/>
        <w:numPr>
          <w:ilvl w:val="1"/>
          <w:numId w:val="1"/>
        </w:numPr>
        <w:rPr>
          <w:sz w:val="22"/>
          <w:szCs w:val="22"/>
        </w:rPr>
      </w:pPr>
      <w:r>
        <w:rPr>
          <w:sz w:val="22"/>
          <w:szCs w:val="22"/>
        </w:rPr>
        <w:t>Plot, Setting, Rising Action, Climax, Falling Action, Conclusion</w:t>
      </w:r>
    </w:p>
    <w:p w14:paraId="5311059C" w14:textId="79E81CD3" w:rsidR="000E10F3" w:rsidRDefault="000E10F3" w:rsidP="000E10F3">
      <w:pPr>
        <w:pStyle w:val="ListParagraph"/>
        <w:numPr>
          <w:ilvl w:val="0"/>
          <w:numId w:val="1"/>
        </w:numPr>
        <w:rPr>
          <w:sz w:val="22"/>
          <w:szCs w:val="22"/>
        </w:rPr>
      </w:pPr>
      <w:r>
        <w:rPr>
          <w:sz w:val="22"/>
          <w:szCs w:val="22"/>
        </w:rPr>
        <w:t>Students will be able to make a visual representation of the story whether it be a cartoon, poster or drawing</w:t>
      </w:r>
    </w:p>
    <w:p w14:paraId="5D46A300" w14:textId="10E3AF57" w:rsidR="000E10F3" w:rsidRDefault="000E10F3" w:rsidP="000E10F3">
      <w:pPr>
        <w:pStyle w:val="ListParagraph"/>
        <w:numPr>
          <w:ilvl w:val="0"/>
          <w:numId w:val="1"/>
        </w:numPr>
        <w:rPr>
          <w:sz w:val="22"/>
          <w:szCs w:val="22"/>
        </w:rPr>
      </w:pPr>
      <w:r>
        <w:rPr>
          <w:sz w:val="22"/>
          <w:szCs w:val="22"/>
        </w:rPr>
        <w:t>Students will need to finish it for homework</w:t>
      </w:r>
    </w:p>
    <w:p w14:paraId="58A6C516" w14:textId="25B0C576" w:rsidR="000E10F3" w:rsidRDefault="000E10F3" w:rsidP="000E10F3">
      <w:pPr>
        <w:rPr>
          <w:sz w:val="22"/>
          <w:szCs w:val="22"/>
        </w:rPr>
      </w:pPr>
      <w:r>
        <w:rPr>
          <w:sz w:val="22"/>
          <w:szCs w:val="22"/>
        </w:rPr>
        <w:t>Friday</w:t>
      </w:r>
    </w:p>
    <w:p w14:paraId="7B2DC378" w14:textId="28AB5F62" w:rsidR="000E10F3" w:rsidRPr="000E10F3" w:rsidRDefault="000E10F3" w:rsidP="000E10F3">
      <w:pPr>
        <w:pStyle w:val="ListParagraph"/>
        <w:numPr>
          <w:ilvl w:val="0"/>
          <w:numId w:val="1"/>
        </w:numPr>
        <w:rPr>
          <w:sz w:val="22"/>
          <w:szCs w:val="22"/>
        </w:rPr>
      </w:pPr>
      <w:r w:rsidRPr="000E10F3">
        <w:rPr>
          <w:sz w:val="22"/>
          <w:szCs w:val="22"/>
        </w:rPr>
        <w:t>Reading on the origins of Chinese New Year</w:t>
      </w:r>
    </w:p>
    <w:p w14:paraId="099404E1" w14:textId="7029AA9B" w:rsidR="000E10F3" w:rsidRDefault="000E10F3" w:rsidP="000E10F3">
      <w:pPr>
        <w:pStyle w:val="ListParagraph"/>
        <w:numPr>
          <w:ilvl w:val="0"/>
          <w:numId w:val="1"/>
        </w:numPr>
        <w:rPr>
          <w:sz w:val="22"/>
          <w:szCs w:val="22"/>
        </w:rPr>
      </w:pPr>
      <w:r>
        <w:rPr>
          <w:sz w:val="22"/>
          <w:szCs w:val="22"/>
        </w:rPr>
        <w:t>Tradition of Chinese New Year in America</w:t>
      </w:r>
    </w:p>
    <w:p w14:paraId="109646E0" w14:textId="2189EEFB" w:rsidR="000E10F3" w:rsidRDefault="000E10F3" w:rsidP="000E10F3">
      <w:pPr>
        <w:pStyle w:val="ListParagraph"/>
        <w:numPr>
          <w:ilvl w:val="0"/>
          <w:numId w:val="1"/>
        </w:numPr>
        <w:rPr>
          <w:sz w:val="22"/>
          <w:szCs w:val="22"/>
        </w:rPr>
      </w:pPr>
      <w:r>
        <w:rPr>
          <w:sz w:val="22"/>
          <w:szCs w:val="22"/>
        </w:rPr>
        <w:t>Reading on the Chinese Zodiac</w:t>
      </w:r>
    </w:p>
    <w:p w14:paraId="58787E16" w14:textId="25316747" w:rsidR="000E10F3" w:rsidRPr="000E10F3" w:rsidRDefault="000E10F3" w:rsidP="000E10F3">
      <w:pPr>
        <w:pStyle w:val="ListParagraph"/>
        <w:numPr>
          <w:ilvl w:val="0"/>
          <w:numId w:val="1"/>
        </w:numPr>
        <w:rPr>
          <w:sz w:val="22"/>
          <w:szCs w:val="22"/>
        </w:rPr>
      </w:pPr>
      <w:r>
        <w:rPr>
          <w:sz w:val="22"/>
          <w:szCs w:val="22"/>
        </w:rPr>
        <w:t>Students will identify their zodiac sign, read the description and compare and contrast their personality to the description.</w:t>
      </w:r>
    </w:p>
    <w:p w14:paraId="03EDBB33" w14:textId="52334D4C" w:rsidR="007037DF" w:rsidRDefault="007037DF" w:rsidP="007242A5">
      <w:pPr>
        <w:widowControl w:val="0"/>
        <w:autoSpaceDE w:val="0"/>
        <w:autoSpaceDN w:val="0"/>
        <w:adjustRightInd w:val="0"/>
        <w:rPr>
          <w:rFonts w:ascii="Times New Roman" w:hAnsi="Times New Roman" w:cs="Times New Roman"/>
          <w:bCs/>
        </w:rPr>
      </w:pPr>
    </w:p>
    <w:p w14:paraId="572798E0" w14:textId="6A879766" w:rsidR="008B7189" w:rsidRDefault="00032EFB"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Week 9: Culture/Art</w:t>
      </w:r>
    </w:p>
    <w:p w14:paraId="13C0E7C1" w14:textId="77777777" w:rsidR="00032EFB" w:rsidRDefault="00032EFB" w:rsidP="007242A5">
      <w:pPr>
        <w:widowControl w:val="0"/>
        <w:autoSpaceDE w:val="0"/>
        <w:autoSpaceDN w:val="0"/>
        <w:adjustRightInd w:val="0"/>
        <w:rPr>
          <w:rFonts w:ascii="Times New Roman" w:hAnsi="Times New Roman" w:cs="Times New Roman"/>
          <w:bCs/>
        </w:rPr>
      </w:pPr>
    </w:p>
    <w:p w14:paraId="558F1113" w14:textId="25253DB4" w:rsidR="00435186" w:rsidRDefault="00435186"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Objective: Students will be able to identify different commonalities and trends in different forms of Chinese arts.  Students will have the opportunity to visit the Philadelphia Art Museum’ Asian Art collection and be able to identify the different trends they see.</w:t>
      </w:r>
    </w:p>
    <w:p w14:paraId="17977D0E" w14:textId="77777777" w:rsidR="007C228A" w:rsidRDefault="007C228A" w:rsidP="007242A5">
      <w:pPr>
        <w:widowControl w:val="0"/>
        <w:autoSpaceDE w:val="0"/>
        <w:autoSpaceDN w:val="0"/>
        <w:adjustRightInd w:val="0"/>
        <w:rPr>
          <w:rFonts w:ascii="Times New Roman" w:hAnsi="Times New Roman" w:cs="Times New Roman"/>
          <w:bCs/>
        </w:rPr>
      </w:pPr>
    </w:p>
    <w:p w14:paraId="3116290F" w14:textId="5618446F" w:rsidR="006A0CA0" w:rsidRDefault="006A0CA0"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Major Understanding: There are a </w:t>
      </w:r>
      <w:proofErr w:type="gramStart"/>
      <w:r>
        <w:rPr>
          <w:rFonts w:ascii="Times New Roman" w:hAnsi="Times New Roman" w:cs="Times New Roman"/>
          <w:bCs/>
        </w:rPr>
        <w:t>various</w:t>
      </w:r>
      <w:proofErr w:type="gramEnd"/>
      <w:r>
        <w:rPr>
          <w:rFonts w:ascii="Times New Roman" w:hAnsi="Times New Roman" w:cs="Times New Roman"/>
          <w:bCs/>
        </w:rPr>
        <w:t xml:space="preserve"> of different types of artwork that the Chinese create and they are all about nature or ways of living.  The materials used in the artwork are either from every day life or from nature.</w:t>
      </w:r>
    </w:p>
    <w:p w14:paraId="3A31EAA8" w14:textId="77777777" w:rsidR="006A0CA0" w:rsidRDefault="006A0CA0" w:rsidP="007242A5">
      <w:pPr>
        <w:widowControl w:val="0"/>
        <w:autoSpaceDE w:val="0"/>
        <w:autoSpaceDN w:val="0"/>
        <w:adjustRightInd w:val="0"/>
        <w:rPr>
          <w:rFonts w:ascii="Times New Roman" w:hAnsi="Times New Roman" w:cs="Times New Roman"/>
          <w:bCs/>
        </w:rPr>
      </w:pPr>
    </w:p>
    <w:p w14:paraId="29A52F7F" w14:textId="633F69CA" w:rsidR="007C228A" w:rsidRDefault="007C228A"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Essential Questions: What are the commonalities and trends you noticed in all Chinese art? What was similar? What was different?  How do you think art influenced the daily lives of the Chinese?</w:t>
      </w:r>
    </w:p>
    <w:p w14:paraId="07C4D4D2" w14:textId="77777777" w:rsidR="00435186" w:rsidRDefault="00435186" w:rsidP="007242A5">
      <w:pPr>
        <w:widowControl w:val="0"/>
        <w:autoSpaceDE w:val="0"/>
        <w:autoSpaceDN w:val="0"/>
        <w:adjustRightInd w:val="0"/>
        <w:rPr>
          <w:rFonts w:ascii="Times New Roman" w:hAnsi="Times New Roman" w:cs="Times New Roman"/>
          <w:bCs/>
        </w:rPr>
      </w:pPr>
    </w:p>
    <w:p w14:paraId="20BCEBD3" w14:textId="11369025" w:rsidR="00435186" w:rsidRDefault="00435186"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Monday:</w:t>
      </w:r>
    </w:p>
    <w:p w14:paraId="0AAFB16E" w14:textId="2F1E382F" w:rsidR="00435186" w:rsidRPr="00435186" w:rsidRDefault="00435186" w:rsidP="00435186">
      <w:pPr>
        <w:pStyle w:val="ListParagraph"/>
        <w:widowControl w:val="0"/>
        <w:numPr>
          <w:ilvl w:val="0"/>
          <w:numId w:val="1"/>
        </w:numPr>
        <w:autoSpaceDE w:val="0"/>
        <w:autoSpaceDN w:val="0"/>
        <w:adjustRightInd w:val="0"/>
        <w:rPr>
          <w:rFonts w:ascii="Times New Roman" w:hAnsi="Times New Roman" w:cs="Times New Roman"/>
          <w:bCs/>
        </w:rPr>
      </w:pPr>
      <w:r w:rsidRPr="00435186">
        <w:rPr>
          <w:rFonts w:ascii="Times New Roman" w:hAnsi="Times New Roman" w:cs="Times New Roman"/>
          <w:bCs/>
        </w:rPr>
        <w:t>Students will see pictures of different type of Chinese art, specifically from the Hangzhou museums</w:t>
      </w:r>
    </w:p>
    <w:p w14:paraId="6561BA0E" w14:textId="26C8279F"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Fans</w:t>
      </w:r>
    </w:p>
    <w:p w14:paraId="135B0B2B" w14:textId="3633CA5D"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Stone work</w:t>
      </w:r>
    </w:p>
    <w:p w14:paraId="67A4BEAC" w14:textId="6F676073"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Wood work</w:t>
      </w:r>
    </w:p>
    <w:p w14:paraId="7BE7319D" w14:textId="5884E5C3"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Paper cuts</w:t>
      </w:r>
    </w:p>
    <w:p w14:paraId="6BEC04E6" w14:textId="31FFAAD0"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Calligraphy</w:t>
      </w:r>
    </w:p>
    <w:p w14:paraId="7D6F4D91" w14:textId="5A029881"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Embroidery</w:t>
      </w:r>
    </w:p>
    <w:p w14:paraId="3848C036" w14:textId="741CB84F"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Knives</w:t>
      </w:r>
      <w:r w:rsidR="00490124">
        <w:rPr>
          <w:rFonts w:ascii="Times New Roman" w:hAnsi="Times New Roman" w:cs="Times New Roman"/>
          <w:bCs/>
        </w:rPr>
        <w:t>/</w:t>
      </w:r>
      <w:r w:rsidR="00281AB9">
        <w:rPr>
          <w:rFonts w:ascii="Times New Roman" w:hAnsi="Times New Roman" w:cs="Times New Roman"/>
          <w:bCs/>
        </w:rPr>
        <w:t>scissors/swords</w:t>
      </w:r>
    </w:p>
    <w:p w14:paraId="30A1723E" w14:textId="73D51C57"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Umbrellas</w:t>
      </w:r>
    </w:p>
    <w:p w14:paraId="51AD227A" w14:textId="2536181D" w:rsidR="00435186" w:rsidRDefault="00435186"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Paintings</w:t>
      </w:r>
    </w:p>
    <w:p w14:paraId="6EFA05E8" w14:textId="08C18D52" w:rsidR="001722D8" w:rsidRDefault="001722D8"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Religious</w:t>
      </w:r>
    </w:p>
    <w:p w14:paraId="045735F8" w14:textId="20BE20E5" w:rsidR="001722D8" w:rsidRDefault="001722D8"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Architecture</w:t>
      </w:r>
    </w:p>
    <w:p w14:paraId="4C14A841" w14:textId="51EC7892" w:rsidR="00281AB9" w:rsidRDefault="00281AB9" w:rsidP="00435186">
      <w:pPr>
        <w:pStyle w:val="ListParagraph"/>
        <w:widowControl w:val="0"/>
        <w:numPr>
          <w:ilvl w:val="1"/>
          <w:numId w:val="1"/>
        </w:numPr>
        <w:autoSpaceDE w:val="0"/>
        <w:autoSpaceDN w:val="0"/>
        <w:adjustRightInd w:val="0"/>
        <w:rPr>
          <w:rFonts w:ascii="Times New Roman" w:hAnsi="Times New Roman" w:cs="Times New Roman"/>
          <w:bCs/>
        </w:rPr>
      </w:pPr>
      <w:r>
        <w:rPr>
          <w:rFonts w:ascii="Times New Roman" w:hAnsi="Times New Roman" w:cs="Times New Roman"/>
          <w:bCs/>
        </w:rPr>
        <w:t>Ceramics/Pottery</w:t>
      </w:r>
    </w:p>
    <w:p w14:paraId="2747D339" w14:textId="67F6A208" w:rsidR="00435186" w:rsidRDefault="00435186" w:rsidP="00435186">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brainstorm as a class what trends they see in the different pieces of art</w:t>
      </w:r>
    </w:p>
    <w:p w14:paraId="097EFE83" w14:textId="77777777" w:rsidR="00435186" w:rsidRDefault="00435186" w:rsidP="00435186">
      <w:pPr>
        <w:widowControl w:val="0"/>
        <w:autoSpaceDE w:val="0"/>
        <w:autoSpaceDN w:val="0"/>
        <w:adjustRightInd w:val="0"/>
        <w:rPr>
          <w:rFonts w:ascii="Times New Roman" w:hAnsi="Times New Roman" w:cs="Times New Roman"/>
          <w:bCs/>
        </w:rPr>
      </w:pPr>
    </w:p>
    <w:p w14:paraId="09DD6BAE" w14:textId="456DA320" w:rsidR="00435186" w:rsidRDefault="00435186" w:rsidP="00435186">
      <w:pPr>
        <w:widowControl w:val="0"/>
        <w:autoSpaceDE w:val="0"/>
        <w:autoSpaceDN w:val="0"/>
        <w:adjustRightInd w:val="0"/>
        <w:rPr>
          <w:rFonts w:ascii="Times New Roman" w:hAnsi="Times New Roman" w:cs="Times New Roman"/>
          <w:bCs/>
        </w:rPr>
      </w:pPr>
      <w:r>
        <w:rPr>
          <w:rFonts w:ascii="Times New Roman" w:hAnsi="Times New Roman" w:cs="Times New Roman"/>
          <w:bCs/>
        </w:rPr>
        <w:t>Tuesday</w:t>
      </w:r>
    </w:p>
    <w:p w14:paraId="72599ABC" w14:textId="014A117C" w:rsidR="001722D8" w:rsidRP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Pick a picture from each of the categories </w:t>
      </w:r>
      <w:r w:rsidRPr="001722D8">
        <w:rPr>
          <w:rFonts w:ascii="Times New Roman" w:hAnsi="Times New Roman" w:cs="Times New Roman"/>
          <w:bCs/>
        </w:rPr>
        <w:t>that was presented yesterday</w:t>
      </w:r>
    </w:p>
    <w:p w14:paraId="299C9371" w14:textId="58CDC6DB" w:rsid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Describe in much detail what you see in the art work</w:t>
      </w:r>
    </w:p>
    <w:p w14:paraId="061B1A54" w14:textId="218BA774" w:rsid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Describe how you think Chinese people would use this piece of art in their every day life.</w:t>
      </w:r>
    </w:p>
    <w:p w14:paraId="69529E31" w14:textId="4A5F9A85" w:rsid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Would you purchase this piece of artwork? Why or why not? How would you use it?</w:t>
      </w:r>
    </w:p>
    <w:p w14:paraId="118D6258" w14:textId="0E64A047" w:rsidR="001722D8" w:rsidRDefault="001722D8" w:rsidP="001722D8">
      <w:pPr>
        <w:widowControl w:val="0"/>
        <w:autoSpaceDE w:val="0"/>
        <w:autoSpaceDN w:val="0"/>
        <w:adjustRightInd w:val="0"/>
        <w:rPr>
          <w:rFonts w:ascii="Times New Roman" w:hAnsi="Times New Roman" w:cs="Times New Roman"/>
          <w:bCs/>
        </w:rPr>
      </w:pPr>
      <w:r>
        <w:rPr>
          <w:rFonts w:ascii="Times New Roman" w:hAnsi="Times New Roman" w:cs="Times New Roman"/>
          <w:bCs/>
        </w:rPr>
        <w:t>Wednesday</w:t>
      </w:r>
    </w:p>
    <w:p w14:paraId="5261D63C" w14:textId="00B8FC95" w:rsidR="001722D8" w:rsidRP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sidRPr="001722D8">
        <w:rPr>
          <w:rFonts w:ascii="Times New Roman" w:hAnsi="Times New Roman" w:cs="Times New Roman"/>
          <w:bCs/>
        </w:rPr>
        <w:t>Students will finish their analysis of art from Tuesday</w:t>
      </w:r>
    </w:p>
    <w:p w14:paraId="45658D86" w14:textId="30410F1D" w:rsidR="001722D8" w:rsidRDefault="001722D8" w:rsidP="001722D8">
      <w:pPr>
        <w:widowControl w:val="0"/>
        <w:autoSpaceDE w:val="0"/>
        <w:autoSpaceDN w:val="0"/>
        <w:adjustRightInd w:val="0"/>
        <w:rPr>
          <w:rFonts w:ascii="Times New Roman" w:hAnsi="Times New Roman" w:cs="Times New Roman"/>
          <w:bCs/>
        </w:rPr>
      </w:pPr>
      <w:r>
        <w:rPr>
          <w:rFonts w:ascii="Times New Roman" w:hAnsi="Times New Roman" w:cs="Times New Roman"/>
          <w:bCs/>
        </w:rPr>
        <w:t>Thursday</w:t>
      </w:r>
    </w:p>
    <w:p w14:paraId="3F941D9E" w14:textId="28F081C0" w:rsidR="001722D8" w:rsidRP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sidRPr="001722D8">
        <w:rPr>
          <w:rFonts w:ascii="Times New Roman" w:hAnsi="Times New Roman" w:cs="Times New Roman"/>
          <w:bCs/>
        </w:rPr>
        <w:t>Visit to Philadelphia Art Museum and view Asian Art Collection</w:t>
      </w:r>
    </w:p>
    <w:p w14:paraId="4AEDA7C6" w14:textId="2CAAA5C0" w:rsidR="001722D8" w:rsidRDefault="001722D8"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Students will go on a scavenger hunt </w:t>
      </w:r>
      <w:r w:rsidR="007C228A">
        <w:rPr>
          <w:rFonts w:ascii="Times New Roman" w:hAnsi="Times New Roman" w:cs="Times New Roman"/>
          <w:bCs/>
        </w:rPr>
        <w:t>finding the different trends in the art they analyzed</w:t>
      </w:r>
    </w:p>
    <w:p w14:paraId="4F84973C" w14:textId="4D0B00A9" w:rsidR="007C228A" w:rsidRDefault="007C228A" w:rsidP="001722D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write down the names of the art</w:t>
      </w:r>
    </w:p>
    <w:p w14:paraId="29A57F22" w14:textId="321BF47F" w:rsidR="007C228A" w:rsidRDefault="007C228A" w:rsidP="007C228A">
      <w:pPr>
        <w:widowControl w:val="0"/>
        <w:autoSpaceDE w:val="0"/>
        <w:autoSpaceDN w:val="0"/>
        <w:adjustRightInd w:val="0"/>
        <w:rPr>
          <w:rFonts w:ascii="Times New Roman" w:hAnsi="Times New Roman" w:cs="Times New Roman"/>
          <w:bCs/>
        </w:rPr>
      </w:pPr>
      <w:r>
        <w:rPr>
          <w:rFonts w:ascii="Times New Roman" w:hAnsi="Times New Roman" w:cs="Times New Roman"/>
          <w:bCs/>
        </w:rPr>
        <w:t>Friday</w:t>
      </w:r>
    </w:p>
    <w:p w14:paraId="055F3FB7" w14:textId="226F3B41" w:rsidR="007C228A" w:rsidRPr="007C228A" w:rsidRDefault="007C228A" w:rsidP="007C228A">
      <w:pPr>
        <w:pStyle w:val="ListParagraph"/>
        <w:widowControl w:val="0"/>
        <w:numPr>
          <w:ilvl w:val="0"/>
          <w:numId w:val="1"/>
        </w:numPr>
        <w:autoSpaceDE w:val="0"/>
        <w:autoSpaceDN w:val="0"/>
        <w:adjustRightInd w:val="0"/>
        <w:rPr>
          <w:rFonts w:ascii="Times New Roman" w:hAnsi="Times New Roman" w:cs="Times New Roman"/>
          <w:bCs/>
        </w:rPr>
      </w:pPr>
      <w:r w:rsidRPr="007C228A">
        <w:rPr>
          <w:rFonts w:ascii="Times New Roman" w:hAnsi="Times New Roman" w:cs="Times New Roman"/>
          <w:bCs/>
        </w:rPr>
        <w:t>Debrief the trip</w:t>
      </w:r>
    </w:p>
    <w:p w14:paraId="757F7BA2" w14:textId="36E5E573" w:rsidR="007C228A" w:rsidRPr="007C228A" w:rsidRDefault="007C228A" w:rsidP="007C228A">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Constructed Response: What are the commonalities and trends you noticed in all Chinese art? What was similar? What was different?  How do you think art influenced the daily lives of the Chinese?</w:t>
      </w:r>
    </w:p>
    <w:p w14:paraId="66E13320" w14:textId="77777777" w:rsidR="001722D8" w:rsidRDefault="001722D8" w:rsidP="007242A5">
      <w:pPr>
        <w:widowControl w:val="0"/>
        <w:autoSpaceDE w:val="0"/>
        <w:autoSpaceDN w:val="0"/>
        <w:adjustRightInd w:val="0"/>
        <w:rPr>
          <w:rFonts w:ascii="Times New Roman" w:hAnsi="Times New Roman" w:cs="Times New Roman"/>
          <w:bCs/>
        </w:rPr>
      </w:pPr>
    </w:p>
    <w:p w14:paraId="2520C096" w14:textId="77777777" w:rsidR="008B7189" w:rsidRDefault="008B7189" w:rsidP="007242A5">
      <w:pPr>
        <w:widowControl w:val="0"/>
        <w:autoSpaceDE w:val="0"/>
        <w:autoSpaceDN w:val="0"/>
        <w:adjustRightInd w:val="0"/>
        <w:rPr>
          <w:rFonts w:ascii="Times New Roman" w:hAnsi="Times New Roman" w:cs="Times New Roman"/>
          <w:bCs/>
        </w:rPr>
      </w:pPr>
    </w:p>
    <w:p w14:paraId="748913F4" w14:textId="3683333C" w:rsidR="008B7189" w:rsidRDefault="008B7189"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Week 10: Culture/Movie</w:t>
      </w:r>
    </w:p>
    <w:p w14:paraId="49CF7332" w14:textId="77777777" w:rsidR="008B7189" w:rsidRDefault="008B7189" w:rsidP="007242A5">
      <w:pPr>
        <w:widowControl w:val="0"/>
        <w:autoSpaceDE w:val="0"/>
        <w:autoSpaceDN w:val="0"/>
        <w:adjustRightInd w:val="0"/>
        <w:rPr>
          <w:rFonts w:ascii="Times New Roman" w:hAnsi="Times New Roman" w:cs="Times New Roman"/>
          <w:bCs/>
        </w:rPr>
      </w:pPr>
    </w:p>
    <w:p w14:paraId="6251581E" w14:textId="4F0CF5BE" w:rsidR="008B7189" w:rsidRDefault="008B7189"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Objective: Students will be able to watch </w:t>
      </w:r>
      <w:r>
        <w:rPr>
          <w:rFonts w:ascii="Times New Roman" w:hAnsi="Times New Roman" w:cs="Times New Roman"/>
          <w:bCs/>
          <w:i/>
        </w:rPr>
        <w:t>Crouching Tiger, Hidden Dragon</w:t>
      </w:r>
      <w:r>
        <w:rPr>
          <w:rFonts w:ascii="Times New Roman" w:hAnsi="Times New Roman" w:cs="Times New Roman"/>
          <w:bCs/>
        </w:rPr>
        <w:t xml:space="preserve"> and identify the cultural references that we have discussed throughout the 10 weeks.</w:t>
      </w:r>
    </w:p>
    <w:p w14:paraId="7C063E06" w14:textId="77777777" w:rsidR="006A0CA0" w:rsidRDefault="006A0CA0" w:rsidP="007242A5">
      <w:pPr>
        <w:widowControl w:val="0"/>
        <w:autoSpaceDE w:val="0"/>
        <w:autoSpaceDN w:val="0"/>
        <w:adjustRightInd w:val="0"/>
        <w:rPr>
          <w:rFonts w:ascii="Times New Roman" w:hAnsi="Times New Roman" w:cs="Times New Roman"/>
          <w:bCs/>
        </w:rPr>
      </w:pPr>
    </w:p>
    <w:p w14:paraId="16865502" w14:textId="24B3D1CE" w:rsidR="006A0CA0" w:rsidRPr="006A0CA0" w:rsidRDefault="006A0CA0" w:rsidP="007242A5">
      <w:pPr>
        <w:widowControl w:val="0"/>
        <w:autoSpaceDE w:val="0"/>
        <w:autoSpaceDN w:val="0"/>
        <w:adjustRightInd w:val="0"/>
        <w:rPr>
          <w:rFonts w:ascii="Times New Roman" w:hAnsi="Times New Roman" w:cs="Times New Roman"/>
          <w:bCs/>
          <w:i/>
        </w:rPr>
      </w:pPr>
      <w:r>
        <w:rPr>
          <w:rFonts w:ascii="Times New Roman" w:hAnsi="Times New Roman" w:cs="Times New Roman"/>
          <w:bCs/>
        </w:rPr>
        <w:t xml:space="preserve">Major Understanding: Daoism and nature can be seen in many forms of artwork especially in the motion picture </w:t>
      </w:r>
      <w:r>
        <w:rPr>
          <w:rFonts w:ascii="Times New Roman" w:hAnsi="Times New Roman" w:cs="Times New Roman"/>
          <w:bCs/>
          <w:i/>
        </w:rPr>
        <w:t>Crouching Tiger, Hidden Dragon.</w:t>
      </w:r>
    </w:p>
    <w:p w14:paraId="6EFF17E2" w14:textId="77777777" w:rsidR="008B7189" w:rsidRDefault="008B7189" w:rsidP="007242A5">
      <w:pPr>
        <w:widowControl w:val="0"/>
        <w:autoSpaceDE w:val="0"/>
        <w:autoSpaceDN w:val="0"/>
        <w:adjustRightInd w:val="0"/>
        <w:rPr>
          <w:rFonts w:ascii="Times New Roman" w:hAnsi="Times New Roman" w:cs="Times New Roman"/>
          <w:bCs/>
        </w:rPr>
      </w:pPr>
    </w:p>
    <w:p w14:paraId="4B44352F" w14:textId="58A5EA5C" w:rsidR="008B7189" w:rsidRDefault="008B7189"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Essential Questions: What aspects of Chinese culture do you notice in other forms of media? What kind of influence do they have in visual/media art?</w:t>
      </w:r>
    </w:p>
    <w:p w14:paraId="591D2B24" w14:textId="77777777" w:rsidR="008B7189" w:rsidRDefault="008B7189" w:rsidP="007242A5">
      <w:pPr>
        <w:widowControl w:val="0"/>
        <w:autoSpaceDE w:val="0"/>
        <w:autoSpaceDN w:val="0"/>
        <w:adjustRightInd w:val="0"/>
        <w:rPr>
          <w:rFonts w:ascii="Times New Roman" w:hAnsi="Times New Roman" w:cs="Times New Roman"/>
          <w:bCs/>
        </w:rPr>
      </w:pPr>
    </w:p>
    <w:p w14:paraId="3F3C68EB" w14:textId="7449C9AB" w:rsidR="008B7189" w:rsidRDefault="008B7189" w:rsidP="007242A5">
      <w:pPr>
        <w:widowControl w:val="0"/>
        <w:autoSpaceDE w:val="0"/>
        <w:autoSpaceDN w:val="0"/>
        <w:adjustRightInd w:val="0"/>
        <w:rPr>
          <w:rFonts w:ascii="Times New Roman" w:hAnsi="Times New Roman" w:cs="Times New Roman"/>
          <w:bCs/>
        </w:rPr>
      </w:pPr>
      <w:r>
        <w:rPr>
          <w:rFonts w:ascii="Times New Roman" w:hAnsi="Times New Roman" w:cs="Times New Roman"/>
          <w:bCs/>
        </w:rPr>
        <w:t>Monday-Thursday</w:t>
      </w:r>
    </w:p>
    <w:p w14:paraId="0B91D29F" w14:textId="76753FAC" w:rsidR="008B7189" w:rsidRPr="008B7189" w:rsidRDefault="008B7189" w:rsidP="008B7189">
      <w:pPr>
        <w:pStyle w:val="ListParagraph"/>
        <w:widowControl w:val="0"/>
        <w:numPr>
          <w:ilvl w:val="0"/>
          <w:numId w:val="1"/>
        </w:numPr>
        <w:autoSpaceDE w:val="0"/>
        <w:autoSpaceDN w:val="0"/>
        <w:adjustRightInd w:val="0"/>
        <w:rPr>
          <w:rFonts w:ascii="Times New Roman" w:hAnsi="Times New Roman" w:cs="Times New Roman"/>
          <w:bCs/>
        </w:rPr>
      </w:pPr>
      <w:r w:rsidRPr="008B7189">
        <w:rPr>
          <w:rFonts w:ascii="Times New Roman" w:hAnsi="Times New Roman" w:cs="Times New Roman"/>
          <w:bCs/>
        </w:rPr>
        <w:t>Students will watch movie and take notes about cultural aspects they notice</w:t>
      </w:r>
    </w:p>
    <w:p w14:paraId="0D09AC96" w14:textId="65385562" w:rsidR="008B7189" w:rsidRDefault="008B7189" w:rsidP="008B7189">
      <w:pPr>
        <w:widowControl w:val="0"/>
        <w:autoSpaceDE w:val="0"/>
        <w:autoSpaceDN w:val="0"/>
        <w:adjustRightInd w:val="0"/>
        <w:rPr>
          <w:rFonts w:ascii="Times New Roman" w:hAnsi="Times New Roman" w:cs="Times New Roman"/>
          <w:bCs/>
        </w:rPr>
      </w:pPr>
      <w:r>
        <w:rPr>
          <w:rFonts w:ascii="Times New Roman" w:hAnsi="Times New Roman" w:cs="Times New Roman"/>
          <w:bCs/>
        </w:rPr>
        <w:t>Friday</w:t>
      </w:r>
    </w:p>
    <w:p w14:paraId="3D307EF9" w14:textId="07A08073" w:rsidR="008B7189" w:rsidRPr="008B7189" w:rsidRDefault="008B7189" w:rsidP="008B7189">
      <w:pPr>
        <w:pStyle w:val="ListParagraph"/>
        <w:widowControl w:val="0"/>
        <w:numPr>
          <w:ilvl w:val="0"/>
          <w:numId w:val="1"/>
        </w:numPr>
        <w:autoSpaceDE w:val="0"/>
        <w:autoSpaceDN w:val="0"/>
        <w:adjustRightInd w:val="0"/>
        <w:rPr>
          <w:rFonts w:ascii="Times New Roman" w:hAnsi="Times New Roman" w:cs="Times New Roman"/>
          <w:bCs/>
        </w:rPr>
      </w:pPr>
      <w:r w:rsidRPr="008B7189">
        <w:rPr>
          <w:rFonts w:ascii="Times New Roman" w:hAnsi="Times New Roman" w:cs="Times New Roman"/>
          <w:bCs/>
        </w:rPr>
        <w:t>Students will write a constructed response on what they have noticed in the movie and how it influenced the movie itself</w:t>
      </w:r>
    </w:p>
    <w:p w14:paraId="75EBA918" w14:textId="679CCB34" w:rsidR="00F50F0C" w:rsidRPr="00014508" w:rsidRDefault="008B7189" w:rsidP="00F50F0C">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Students will also take a survey on the elective, giving me what they enjoyed and what can be improved.</w:t>
      </w:r>
    </w:p>
    <w:sectPr w:rsidR="00F50F0C" w:rsidRPr="00014508" w:rsidSect="000A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7364"/>
    <w:multiLevelType w:val="hybridMultilevel"/>
    <w:tmpl w:val="06D68AE0"/>
    <w:lvl w:ilvl="0" w:tplc="6B16CD7E">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827217"/>
    <w:multiLevelType w:val="hybridMultilevel"/>
    <w:tmpl w:val="82C4003C"/>
    <w:lvl w:ilvl="0" w:tplc="F984D61C">
      <w:start w:val="1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83"/>
    <w:rsid w:val="00011A14"/>
    <w:rsid w:val="00012399"/>
    <w:rsid w:val="00014508"/>
    <w:rsid w:val="00032EFB"/>
    <w:rsid w:val="00034188"/>
    <w:rsid w:val="00037EE6"/>
    <w:rsid w:val="00044667"/>
    <w:rsid w:val="000A54E8"/>
    <w:rsid w:val="000E10F3"/>
    <w:rsid w:val="001722D8"/>
    <w:rsid w:val="00181CEB"/>
    <w:rsid w:val="00187234"/>
    <w:rsid w:val="0026217D"/>
    <w:rsid w:val="00281AB9"/>
    <w:rsid w:val="002A44E6"/>
    <w:rsid w:val="00353824"/>
    <w:rsid w:val="00365B1B"/>
    <w:rsid w:val="00435186"/>
    <w:rsid w:val="00490124"/>
    <w:rsid w:val="0051631A"/>
    <w:rsid w:val="00533AB3"/>
    <w:rsid w:val="00545057"/>
    <w:rsid w:val="0059603C"/>
    <w:rsid w:val="006A0CA0"/>
    <w:rsid w:val="00702729"/>
    <w:rsid w:val="007037DF"/>
    <w:rsid w:val="007242A5"/>
    <w:rsid w:val="007C228A"/>
    <w:rsid w:val="0080202D"/>
    <w:rsid w:val="00830329"/>
    <w:rsid w:val="00831C8C"/>
    <w:rsid w:val="008827A6"/>
    <w:rsid w:val="008B7189"/>
    <w:rsid w:val="009759B6"/>
    <w:rsid w:val="009913D7"/>
    <w:rsid w:val="009C1683"/>
    <w:rsid w:val="00A14DD0"/>
    <w:rsid w:val="00A65B0F"/>
    <w:rsid w:val="00AA786B"/>
    <w:rsid w:val="00BA3939"/>
    <w:rsid w:val="00BD320A"/>
    <w:rsid w:val="00BE46B5"/>
    <w:rsid w:val="00BF7812"/>
    <w:rsid w:val="00C819AB"/>
    <w:rsid w:val="00C81EE4"/>
    <w:rsid w:val="00CF0020"/>
    <w:rsid w:val="00D12823"/>
    <w:rsid w:val="00D55861"/>
    <w:rsid w:val="00D9691F"/>
    <w:rsid w:val="00DA14D4"/>
    <w:rsid w:val="00DF0B16"/>
    <w:rsid w:val="00E61344"/>
    <w:rsid w:val="00E94CC2"/>
    <w:rsid w:val="00EE2544"/>
    <w:rsid w:val="00EF1BD6"/>
    <w:rsid w:val="00F50F0C"/>
    <w:rsid w:val="00F63ACF"/>
    <w:rsid w:val="00FF16C1"/>
    <w:rsid w:val="00FF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82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61"/>
    <w:pPr>
      <w:ind w:left="720"/>
      <w:contextualSpacing/>
    </w:pPr>
  </w:style>
  <w:style w:type="character" w:styleId="Hyperlink">
    <w:name w:val="Hyperlink"/>
    <w:basedOn w:val="DefaultParagraphFont"/>
    <w:uiPriority w:val="99"/>
    <w:unhideWhenUsed/>
    <w:rsid w:val="00BD32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61"/>
    <w:pPr>
      <w:ind w:left="720"/>
      <w:contextualSpacing/>
    </w:pPr>
  </w:style>
  <w:style w:type="character" w:styleId="Hyperlink">
    <w:name w:val="Hyperlink"/>
    <w:basedOn w:val="DefaultParagraphFont"/>
    <w:uiPriority w:val="99"/>
    <w:unhideWhenUsed/>
    <w:rsid w:val="00BD3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schina.org/statistics/tradetabl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2732</Words>
  <Characters>15576</Characters>
  <Application>Microsoft Macintosh Word</Application>
  <DocSecurity>0</DocSecurity>
  <Lines>129</Lines>
  <Paragraphs>36</Paragraphs>
  <ScaleCrop>false</ScaleCrop>
  <Company>AMY at James Martin School</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SHATARA</dc:creator>
  <cp:keywords/>
  <dc:description/>
  <cp:lastModifiedBy>HANADI SHATARA</cp:lastModifiedBy>
  <cp:revision>2</cp:revision>
  <dcterms:created xsi:type="dcterms:W3CDTF">2013-01-12T16:01:00Z</dcterms:created>
  <dcterms:modified xsi:type="dcterms:W3CDTF">2013-01-12T16:01:00Z</dcterms:modified>
</cp:coreProperties>
</file>